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附件14：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昆山市</w:t>
      </w:r>
      <w:r>
        <w:rPr>
          <w:rFonts w:hint="eastAsia" w:ascii="方正小标宋简体" w:hAnsi="华文中宋" w:eastAsia="方正小标宋简体" w:cs="华文中宋"/>
          <w:sz w:val="44"/>
          <w:szCs w:val="44"/>
          <w:lang w:eastAsia="zh-CN"/>
        </w:rPr>
        <w:t>孔巷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（社区）</w:t>
      </w:r>
      <w:r>
        <w:rPr>
          <w:rFonts w:hint="eastAsia" w:ascii="方正小标宋简体" w:hAnsi="华文中宋" w:eastAsia="方正小标宋简体" w:cs="华文中宋"/>
          <w:sz w:val="44"/>
          <w:szCs w:val="44"/>
          <w:lang w:val="en-US" w:eastAsia="zh-CN"/>
        </w:rPr>
        <w:t>2020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年残疾人两项补贴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对象长期公示</w:t>
      </w:r>
    </w:p>
    <w:p>
      <w:pPr>
        <w:spacing w:line="480" w:lineRule="exact"/>
        <w:ind w:firstLine="560"/>
        <w:rPr>
          <w:rFonts w:eastAsia="仿宋_GB2312"/>
          <w:sz w:val="28"/>
          <w:szCs w:val="28"/>
        </w:rPr>
      </w:pPr>
    </w:p>
    <w:p>
      <w:pPr>
        <w:spacing w:line="480" w:lineRule="exact"/>
        <w:ind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经区镇调查、民主评议、公示，市民政局审批等多道程序，以下对象</w:t>
      </w:r>
      <w:r>
        <w:rPr>
          <w:rFonts w:hint="eastAsia" w:ascii="仿宋_GB2312" w:eastAsia="仿宋_GB2312"/>
          <w:sz w:val="28"/>
          <w:szCs w:val="28"/>
        </w:rPr>
        <w:t>（未成年人可不予公示）</w:t>
      </w:r>
      <w:r>
        <w:rPr>
          <w:rFonts w:hint="eastAsia" w:eastAsia="仿宋_GB2312"/>
          <w:sz w:val="28"/>
          <w:szCs w:val="28"/>
        </w:rPr>
        <w:t>获得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昆山市困难残疾人生活补贴和重度残疾人护理补贴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。现将</w:t>
      </w:r>
      <w:r>
        <w:rPr>
          <w:rFonts w:hint="eastAsia" w:eastAsia="仿宋_GB2312"/>
          <w:sz w:val="28"/>
          <w:szCs w:val="28"/>
          <w:lang w:val="en-US" w:eastAsia="zh-CN"/>
        </w:rPr>
        <w:t>2020</w:t>
      </w:r>
      <w:r>
        <w:rPr>
          <w:rFonts w:hint="eastAsia" w:eastAsia="仿宋_GB2312"/>
          <w:sz w:val="28"/>
          <w:szCs w:val="28"/>
        </w:rPr>
        <w:t>年给予补贴对象名单公示如下，接受全体村（居）民监督：</w:t>
      </w:r>
    </w:p>
    <w:tbl>
      <w:tblPr>
        <w:tblStyle w:val="8"/>
        <w:tblW w:w="9286" w:type="dxa"/>
        <w:jc w:val="center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6"/>
        <w:gridCol w:w="1125"/>
        <w:gridCol w:w="1245"/>
        <w:gridCol w:w="1335"/>
        <w:gridCol w:w="1095"/>
        <w:gridCol w:w="145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序号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补贴对象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起始年月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生活补贴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(月、元)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护理补贴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（月、元）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时间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变动类型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变动后每月补贴金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朱子凡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995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陈宗磊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995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高阿忠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995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李明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995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潘永弟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995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hint="eastAsia" w:ascii="黑体" w:hAnsi="Wingdings 2" w:eastAsia="黑体" w:cs="黑体"/>
                <w:color w:val="auto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朱锦良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995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hint="eastAsia" w:ascii="黑体" w:hAnsi="Wingdings 2" w:eastAsia="黑体" w:cs="黑体"/>
                <w:color w:val="auto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</w:tbl>
    <w:p>
      <w:pPr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以上补助对象的就业情况、本人或家庭收入情况、残疾情形如发生变化，请及时向村（居）委员会反映，审核、审批机关将按有关程序进行处理。</w:t>
      </w:r>
    </w:p>
    <w:p>
      <w:pPr>
        <w:spacing w:line="480" w:lineRule="exact"/>
        <w:ind w:firstLine="560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eastAsia="zh-CN"/>
        </w:rPr>
        <w:t>孔巷社区居</w:t>
      </w:r>
      <w:r>
        <w:rPr>
          <w:rFonts w:hint="eastAsia" w:eastAsia="仿宋_GB2312"/>
          <w:color w:val="auto"/>
          <w:sz w:val="28"/>
          <w:szCs w:val="28"/>
        </w:rPr>
        <w:t>委员会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</w:t>
      </w:r>
      <w:r>
        <w:rPr>
          <w:rFonts w:hint="eastAsia" w:eastAsia="仿宋_GB2312"/>
          <w:color w:val="auto"/>
          <w:sz w:val="28"/>
          <w:szCs w:val="28"/>
        </w:rPr>
        <w:t>联系电话</w:t>
      </w:r>
      <w:r>
        <w:rPr>
          <w:rFonts w:eastAsia="仿宋_GB2312"/>
          <w:color w:val="auto"/>
          <w:sz w:val="28"/>
          <w:szCs w:val="28"/>
        </w:rPr>
        <w:t>: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57671623</w:t>
      </w:r>
    </w:p>
    <w:p>
      <w:pPr>
        <w:spacing w:line="480" w:lineRule="exact"/>
        <w:ind w:firstLine="560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eastAsia="zh-CN"/>
        </w:rPr>
        <w:t>孔巷</w:t>
      </w:r>
      <w:r>
        <w:rPr>
          <w:rFonts w:hint="eastAsia" w:eastAsia="仿宋_GB2312"/>
          <w:color w:val="auto"/>
          <w:sz w:val="28"/>
          <w:szCs w:val="28"/>
        </w:rPr>
        <w:t>办事处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      </w:t>
      </w:r>
      <w:r>
        <w:rPr>
          <w:rFonts w:hint="eastAsia" w:eastAsia="仿宋_GB2312"/>
          <w:color w:val="auto"/>
          <w:sz w:val="28"/>
          <w:szCs w:val="28"/>
        </w:rPr>
        <w:t>联系电话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57815139</w:t>
      </w:r>
    </w:p>
    <w:p>
      <w:pPr>
        <w:spacing w:line="480" w:lineRule="exact"/>
        <w:ind w:firstLine="560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</w:rPr>
        <w:t>昆山市民政局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    </w:t>
      </w:r>
      <w:r>
        <w:rPr>
          <w:rFonts w:hint="eastAsia" w:eastAsia="仿宋_GB2312"/>
          <w:color w:val="auto"/>
          <w:sz w:val="28"/>
          <w:szCs w:val="28"/>
        </w:rPr>
        <w:t>联系电话：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57997327</w:t>
      </w:r>
    </w:p>
    <w:p>
      <w:pPr>
        <w:spacing w:line="480" w:lineRule="exact"/>
        <w:ind w:firstLine="56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特此公示</w:t>
      </w:r>
    </w:p>
    <w:p>
      <w:pPr>
        <w:spacing w:line="480" w:lineRule="exact"/>
        <w:ind w:firstLine="560"/>
        <w:rPr>
          <w:rFonts w:eastAsia="仿宋_GB2312"/>
          <w:color w:val="auto"/>
          <w:sz w:val="28"/>
          <w:szCs w:val="28"/>
        </w:rPr>
      </w:pPr>
      <w:bookmarkStart w:id="0" w:name="_GoBack"/>
      <w:r>
        <w:rPr>
          <w:rFonts w:hint="eastAsia" w:eastAsia="仿宋_GB2312"/>
          <w:color w:val="auto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111760</wp:posOffset>
            </wp:positionV>
            <wp:extent cx="1275080" cy="1275080"/>
            <wp:effectExtent l="0" t="0" r="5080" b="5080"/>
            <wp:wrapNone/>
            <wp:docPr id="3" name="图片 3" descr="5V3YYINI45S}W}CM2D4F2{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V3YYINI45S}W}CM2D4F2{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7508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240" w:lineRule="auto"/>
        <w:ind w:firstLine="6613" w:firstLineChars="2362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昆山市民政局</w:t>
      </w:r>
    </w:p>
    <w:p>
      <w:pPr>
        <w:spacing w:line="480" w:lineRule="exact"/>
        <w:ind w:firstLine="6440" w:firstLineChars="23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>2019</w:t>
      </w:r>
      <w:r>
        <w:rPr>
          <w:rFonts w:hint="eastAsia" w:eastAsia="仿宋_GB2312"/>
          <w:color w:val="auto"/>
          <w:sz w:val="28"/>
          <w:szCs w:val="28"/>
        </w:rPr>
        <w:t>年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eastAsia="仿宋_GB2312"/>
          <w:color w:val="auto"/>
          <w:sz w:val="28"/>
          <w:szCs w:val="28"/>
        </w:rPr>
        <w:t>月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26   </w:t>
      </w:r>
    </w:p>
    <w:p>
      <w:pPr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附件14：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</w:rPr>
        <w:t>昆山市</w:t>
      </w: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  <w:lang w:eastAsia="zh-CN"/>
        </w:rPr>
        <w:t>孔巷</w:t>
      </w: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</w:rPr>
        <w:t>（社区）</w:t>
      </w: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</w:rPr>
        <w:t>年残疾人两项补贴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</w:rPr>
        <w:t>对象长期公示</w:t>
      </w:r>
    </w:p>
    <w:p>
      <w:pPr>
        <w:spacing w:line="480" w:lineRule="exact"/>
        <w:ind w:firstLine="560"/>
        <w:rPr>
          <w:rFonts w:eastAsia="仿宋_GB2312"/>
          <w:color w:val="auto"/>
          <w:sz w:val="28"/>
          <w:szCs w:val="28"/>
        </w:rPr>
      </w:pPr>
    </w:p>
    <w:p>
      <w:pPr>
        <w:spacing w:line="480" w:lineRule="exact"/>
        <w:ind w:firstLine="56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经区镇调查、民主评议、公示，市民政局审批等多道程序，以下对象</w:t>
      </w:r>
      <w:r>
        <w:rPr>
          <w:rFonts w:hint="eastAsia" w:ascii="仿宋_GB2312" w:eastAsia="仿宋_GB2312"/>
          <w:color w:val="auto"/>
          <w:sz w:val="28"/>
          <w:szCs w:val="28"/>
        </w:rPr>
        <w:t>（未成年人可不予公示）</w:t>
      </w:r>
      <w:r>
        <w:rPr>
          <w:rFonts w:hint="eastAsia" w:eastAsia="仿宋_GB2312"/>
          <w:color w:val="auto"/>
          <w:sz w:val="28"/>
          <w:szCs w:val="28"/>
        </w:rPr>
        <w:t>获得</w:t>
      </w:r>
      <w:r>
        <w:rPr>
          <w:rFonts w:eastAsia="仿宋_GB2312"/>
          <w:color w:val="auto"/>
          <w:sz w:val="28"/>
          <w:szCs w:val="28"/>
        </w:rPr>
        <w:t>“</w:t>
      </w:r>
      <w:r>
        <w:rPr>
          <w:rFonts w:hint="eastAsia" w:eastAsia="仿宋_GB2312"/>
          <w:color w:val="auto"/>
          <w:sz w:val="28"/>
          <w:szCs w:val="28"/>
        </w:rPr>
        <w:t>昆山市困难残疾人生活补贴和重度残疾人护理补贴</w:t>
      </w:r>
      <w:r>
        <w:rPr>
          <w:rFonts w:eastAsia="仿宋_GB2312"/>
          <w:color w:val="auto"/>
          <w:sz w:val="28"/>
          <w:szCs w:val="28"/>
        </w:rPr>
        <w:t>”</w:t>
      </w:r>
      <w:r>
        <w:rPr>
          <w:rFonts w:hint="eastAsia" w:eastAsia="仿宋_GB2312"/>
          <w:color w:val="auto"/>
          <w:sz w:val="28"/>
          <w:szCs w:val="28"/>
        </w:rPr>
        <w:t>。现将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2020</w:t>
      </w:r>
      <w:r>
        <w:rPr>
          <w:rFonts w:hint="eastAsia" w:eastAsia="仿宋_GB2312"/>
          <w:color w:val="auto"/>
          <w:sz w:val="28"/>
          <w:szCs w:val="28"/>
        </w:rPr>
        <w:t>年给予补贴对象名单公示如下，接受全体村（居）民监督：</w:t>
      </w:r>
    </w:p>
    <w:tbl>
      <w:tblPr>
        <w:tblStyle w:val="8"/>
        <w:tblW w:w="9286" w:type="dxa"/>
        <w:jc w:val="center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6"/>
        <w:gridCol w:w="1125"/>
        <w:gridCol w:w="1245"/>
        <w:gridCol w:w="1335"/>
        <w:gridCol w:w="1095"/>
        <w:gridCol w:w="145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序号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补贴对象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起始年月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生活补贴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(月、元)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护理补贴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（月、元）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时间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变动类型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变动后每月补贴金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陆涛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995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马雨轩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995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严妹金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175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2020.1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  <w:szCs w:val="21"/>
              </w:rPr>
              <w:sym w:font="Wingdings" w:char="00FE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潘俊伯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52.3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2020.1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sym w:font="Wingdings" w:char="00FE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王素珍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204.9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2020.1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  <w:szCs w:val="21"/>
              </w:rPr>
              <w:sym w:font="Wingdings" w:char="00FE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hint="eastAsia" w:ascii="黑体" w:hAnsi="Wingdings 2" w:eastAsia="黑体" w:cs="黑体"/>
                <w:color w:val="auto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174.9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王水根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175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2020.1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  <w:szCs w:val="21"/>
              </w:rPr>
              <w:sym w:font="Wingdings" w:char="00FE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hint="eastAsia" w:ascii="黑体" w:hAnsi="Wingdings 2" w:eastAsia="黑体" w:cs="黑体"/>
                <w:color w:val="auto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145</w:t>
            </w:r>
          </w:p>
        </w:tc>
      </w:tr>
    </w:tbl>
    <w:p>
      <w:pPr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以上补助对象的就业情况、本人或家庭收入情况、残疾情形如发生变化，请及时向村（居）委员会反映，审核、审批机关将按有关程序进行处理。</w:t>
      </w:r>
    </w:p>
    <w:p>
      <w:pPr>
        <w:spacing w:line="480" w:lineRule="exact"/>
        <w:ind w:firstLine="560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eastAsia="zh-CN"/>
        </w:rPr>
        <w:t>孔巷社区居</w:t>
      </w:r>
      <w:r>
        <w:rPr>
          <w:rFonts w:hint="eastAsia" w:eastAsia="仿宋_GB2312"/>
          <w:color w:val="auto"/>
          <w:sz w:val="28"/>
          <w:szCs w:val="28"/>
        </w:rPr>
        <w:t>委员会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</w:t>
      </w:r>
      <w:r>
        <w:rPr>
          <w:rFonts w:hint="eastAsia" w:eastAsia="仿宋_GB2312"/>
          <w:color w:val="auto"/>
          <w:sz w:val="28"/>
          <w:szCs w:val="28"/>
        </w:rPr>
        <w:t>联系电话</w:t>
      </w:r>
      <w:r>
        <w:rPr>
          <w:rFonts w:eastAsia="仿宋_GB2312"/>
          <w:color w:val="auto"/>
          <w:sz w:val="28"/>
          <w:szCs w:val="28"/>
        </w:rPr>
        <w:t>: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57671623</w:t>
      </w:r>
    </w:p>
    <w:p>
      <w:pPr>
        <w:spacing w:line="480" w:lineRule="exact"/>
        <w:ind w:firstLine="560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eastAsia="zh-CN"/>
        </w:rPr>
        <w:t>孔巷</w:t>
      </w:r>
      <w:r>
        <w:rPr>
          <w:rFonts w:hint="eastAsia" w:eastAsia="仿宋_GB2312"/>
          <w:color w:val="auto"/>
          <w:sz w:val="28"/>
          <w:szCs w:val="28"/>
        </w:rPr>
        <w:t>办事处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      </w:t>
      </w:r>
      <w:r>
        <w:rPr>
          <w:rFonts w:hint="eastAsia" w:eastAsia="仿宋_GB2312"/>
          <w:color w:val="auto"/>
          <w:sz w:val="28"/>
          <w:szCs w:val="28"/>
        </w:rPr>
        <w:t>联系电话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57815139</w:t>
      </w:r>
    </w:p>
    <w:p>
      <w:pPr>
        <w:spacing w:line="480" w:lineRule="exact"/>
        <w:ind w:firstLine="560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</w:rPr>
        <w:t>昆山市民政局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                     </w:t>
      </w:r>
      <w:r>
        <w:rPr>
          <w:rFonts w:hint="eastAsia" w:eastAsia="仿宋_GB2312"/>
          <w:color w:val="auto"/>
          <w:sz w:val="28"/>
          <w:szCs w:val="28"/>
        </w:rPr>
        <w:t>联系电话：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57997327</w:t>
      </w:r>
    </w:p>
    <w:p>
      <w:pPr>
        <w:spacing w:line="480" w:lineRule="exact"/>
        <w:ind w:firstLine="56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239395</wp:posOffset>
            </wp:positionV>
            <wp:extent cx="1447800" cy="1447800"/>
            <wp:effectExtent l="0" t="0" r="0" b="0"/>
            <wp:wrapNone/>
            <wp:docPr id="2" name="图片 2" descr="5V3YYINI45S}W}CM2D4F2{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V3YYINI45S}W}CM2D4F2{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color w:val="auto"/>
          <w:sz w:val="28"/>
          <w:szCs w:val="28"/>
        </w:rPr>
        <w:t>特此公示</w:t>
      </w:r>
    </w:p>
    <w:p>
      <w:pPr>
        <w:spacing w:line="480" w:lineRule="exact"/>
        <w:ind w:firstLine="560"/>
        <w:rPr>
          <w:rFonts w:eastAsia="仿宋_GB2312"/>
          <w:color w:val="auto"/>
          <w:sz w:val="28"/>
          <w:szCs w:val="28"/>
        </w:rPr>
      </w:pPr>
    </w:p>
    <w:p>
      <w:pPr>
        <w:spacing w:line="240" w:lineRule="auto"/>
        <w:ind w:firstLine="6613" w:firstLineChars="2362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昆山市民政局</w:t>
      </w:r>
    </w:p>
    <w:p>
      <w:pPr>
        <w:spacing w:line="480" w:lineRule="exact"/>
        <w:ind w:firstLine="6160" w:firstLineChars="2200"/>
        <w:rPr>
          <w:color w:val="auto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>2019</w:t>
      </w:r>
      <w:r>
        <w:rPr>
          <w:rFonts w:hint="eastAsia" w:eastAsia="仿宋_GB2312"/>
          <w:color w:val="auto"/>
          <w:sz w:val="28"/>
          <w:szCs w:val="28"/>
        </w:rPr>
        <w:t>年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eastAsia="仿宋_GB2312"/>
          <w:color w:val="auto"/>
          <w:sz w:val="28"/>
          <w:szCs w:val="28"/>
        </w:rPr>
        <w:t>月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26 </w:t>
      </w:r>
      <w:r>
        <w:rPr>
          <w:rFonts w:hint="eastAsia" w:eastAsia="仿宋_GB2312"/>
          <w:color w:val="auto"/>
          <w:sz w:val="28"/>
          <w:szCs w:val="28"/>
        </w:rPr>
        <w:t>日</w:t>
      </w:r>
    </w:p>
    <w:p>
      <w:pPr>
        <w:spacing w:line="480" w:lineRule="exact"/>
        <w:ind w:firstLine="6893" w:firstLineChars="2462"/>
        <w:rPr>
          <w:rFonts w:hint="eastAsia" w:eastAsia="仿宋_GB2312"/>
          <w:color w:val="auto"/>
          <w:sz w:val="28"/>
          <w:szCs w:val="28"/>
          <w:lang w:val="en-US" w:eastAsia="zh-CN"/>
        </w:rPr>
      </w:pPr>
    </w:p>
    <w:p>
      <w:pPr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附件14：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</w:rPr>
        <w:t>昆山市</w:t>
      </w: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  <w:lang w:eastAsia="zh-CN"/>
        </w:rPr>
        <w:t>孔巷</w:t>
      </w: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</w:rPr>
        <w:t>（社区）</w:t>
      </w: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</w:rPr>
        <w:t>年残疾人两项补贴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auto"/>
          <w:sz w:val="44"/>
          <w:szCs w:val="44"/>
        </w:rPr>
        <w:t>对象长期公示</w:t>
      </w:r>
    </w:p>
    <w:p>
      <w:pPr>
        <w:spacing w:line="480" w:lineRule="exact"/>
        <w:ind w:firstLine="560"/>
        <w:rPr>
          <w:rFonts w:eastAsia="仿宋_GB2312"/>
          <w:color w:val="auto"/>
          <w:sz w:val="28"/>
          <w:szCs w:val="28"/>
        </w:rPr>
      </w:pPr>
    </w:p>
    <w:p>
      <w:pPr>
        <w:spacing w:line="480" w:lineRule="exact"/>
        <w:ind w:firstLine="56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经区镇调查、民主评议、公示，市民政局审批等多道程序，以下对象</w:t>
      </w:r>
      <w:r>
        <w:rPr>
          <w:rFonts w:hint="eastAsia" w:ascii="仿宋_GB2312" w:eastAsia="仿宋_GB2312"/>
          <w:color w:val="auto"/>
          <w:sz w:val="28"/>
          <w:szCs w:val="28"/>
        </w:rPr>
        <w:t>（未成年人可不予公示）</w:t>
      </w:r>
      <w:r>
        <w:rPr>
          <w:rFonts w:hint="eastAsia" w:eastAsia="仿宋_GB2312"/>
          <w:color w:val="auto"/>
          <w:sz w:val="28"/>
          <w:szCs w:val="28"/>
        </w:rPr>
        <w:t>获得</w:t>
      </w:r>
      <w:r>
        <w:rPr>
          <w:rFonts w:eastAsia="仿宋_GB2312"/>
          <w:color w:val="auto"/>
          <w:sz w:val="28"/>
          <w:szCs w:val="28"/>
        </w:rPr>
        <w:t>“</w:t>
      </w:r>
      <w:r>
        <w:rPr>
          <w:rFonts w:hint="eastAsia" w:eastAsia="仿宋_GB2312"/>
          <w:color w:val="auto"/>
          <w:sz w:val="28"/>
          <w:szCs w:val="28"/>
        </w:rPr>
        <w:t>昆山市困难残疾人生活补贴和重度残疾人护理补贴</w:t>
      </w:r>
      <w:r>
        <w:rPr>
          <w:rFonts w:eastAsia="仿宋_GB2312"/>
          <w:color w:val="auto"/>
          <w:sz w:val="28"/>
          <w:szCs w:val="28"/>
        </w:rPr>
        <w:t>”</w:t>
      </w:r>
      <w:r>
        <w:rPr>
          <w:rFonts w:hint="eastAsia" w:eastAsia="仿宋_GB2312"/>
          <w:color w:val="auto"/>
          <w:sz w:val="28"/>
          <w:szCs w:val="28"/>
        </w:rPr>
        <w:t>。现将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2020</w:t>
      </w:r>
      <w:r>
        <w:rPr>
          <w:rFonts w:hint="eastAsia" w:eastAsia="仿宋_GB2312"/>
          <w:color w:val="auto"/>
          <w:sz w:val="28"/>
          <w:szCs w:val="28"/>
        </w:rPr>
        <w:t>年给予补贴对象名单公示如下，接受全体村（居）民监督：</w:t>
      </w:r>
    </w:p>
    <w:tbl>
      <w:tblPr>
        <w:tblStyle w:val="8"/>
        <w:tblW w:w="9286" w:type="dxa"/>
        <w:jc w:val="center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6"/>
        <w:gridCol w:w="1125"/>
        <w:gridCol w:w="1245"/>
        <w:gridCol w:w="1335"/>
        <w:gridCol w:w="1095"/>
        <w:gridCol w:w="145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序号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补贴对象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起始年月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生活补贴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(月、元)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护理补贴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（月、元）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时间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变动类型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变动后每月补贴金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孙惠娥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2020.1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  <w:szCs w:val="21"/>
              </w:rPr>
              <w:sym w:font="Wingdings" w:char="00FE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龚三宝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261.3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2020.1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  <w:szCs w:val="21"/>
              </w:rPr>
              <w:sym w:font="Wingdings" w:char="00FE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231.3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杨玉清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995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  <w:t>朱秀珍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234.8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2020.1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  <w:szCs w:val="21"/>
              </w:rPr>
              <w:sym w:font="Wingdings" w:char="00FE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丁阿妹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114.9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2020.1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Wingdings 2" w:eastAsia="黑体" w:cs="黑体"/>
                <w:color w:val="auto"/>
                <w:szCs w:val="21"/>
              </w:rPr>
              <w:sym w:font="Wingdings" w:char="00FE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调整</w:t>
            </w:r>
          </w:p>
          <w:p>
            <w:pPr>
              <w:spacing w:line="360" w:lineRule="exact"/>
              <w:rPr>
                <w:rFonts w:hint="eastAsia" w:ascii="黑体" w:hAnsi="Wingdings 2" w:eastAsia="黑体" w:cs="黑体"/>
                <w:color w:val="auto"/>
              </w:rPr>
            </w:pPr>
            <w:r>
              <w:rPr>
                <w:rFonts w:hint="eastAsia" w:ascii="黑体" w:hAnsi="Wingdings 2" w:eastAsia="黑体" w:cs="黑体"/>
                <w:color w:val="auto"/>
              </w:rPr>
              <w:sym w:font="Wingdings 2" w:char="F0A3"/>
            </w:r>
            <w:r>
              <w:rPr>
                <w:rFonts w:hint="eastAsia" w:ascii="黑体" w:hAnsi="黑体" w:eastAsia="黑体" w:cs="黑体"/>
                <w:color w:val="auto"/>
                <w:szCs w:val="21"/>
              </w:rPr>
              <w:t>退出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84.9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rPr>
                <w:rFonts w:hint="eastAsia" w:ascii="黑体" w:hAnsi="Wingdings 2" w:eastAsia="黑体" w:cs="黑体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以上补助对象的就业情况、本人或家庭收入情况、残疾情形如发生变化，请及时向村（居）委员会反映，审核、审批机关将按有关程序进行处理。</w:t>
      </w:r>
    </w:p>
    <w:p>
      <w:pPr>
        <w:spacing w:line="480" w:lineRule="exact"/>
        <w:ind w:firstLine="56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孔巷社区居</w:t>
      </w:r>
      <w:r>
        <w:rPr>
          <w:rFonts w:hint="eastAsia" w:eastAsia="仿宋_GB2312"/>
          <w:sz w:val="28"/>
          <w:szCs w:val="28"/>
        </w:rPr>
        <w:t>委员会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eastAsia="仿宋_GB2312"/>
          <w:sz w:val="28"/>
          <w:szCs w:val="28"/>
        </w:rPr>
        <w:t>联系电话</w:t>
      </w:r>
      <w:r>
        <w:rPr>
          <w:rFonts w:eastAsia="仿宋_GB2312"/>
          <w:sz w:val="28"/>
          <w:szCs w:val="28"/>
        </w:rPr>
        <w:t>: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57671623</w:t>
      </w:r>
    </w:p>
    <w:p>
      <w:pPr>
        <w:spacing w:line="480" w:lineRule="exact"/>
        <w:ind w:firstLine="56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孔巷</w:t>
      </w:r>
      <w:r>
        <w:rPr>
          <w:rFonts w:hint="eastAsia" w:eastAsia="仿宋_GB2312"/>
          <w:sz w:val="28"/>
          <w:szCs w:val="28"/>
        </w:rPr>
        <w:t>办事处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         </w:t>
      </w:r>
      <w:r>
        <w:rPr>
          <w:rFonts w:hint="eastAsia" w:eastAsia="仿宋_GB2312"/>
          <w:sz w:val="28"/>
          <w:szCs w:val="28"/>
        </w:rPr>
        <w:t>联系电话</w:t>
      </w:r>
      <w:r>
        <w:rPr>
          <w:rFonts w:hint="eastAsia" w:eastAsia="仿宋_GB2312"/>
          <w:sz w:val="28"/>
          <w:szCs w:val="28"/>
          <w:lang w:eastAsia="zh-CN"/>
        </w:rPr>
        <w:t>：</w:t>
      </w:r>
      <w:r>
        <w:rPr>
          <w:rFonts w:hint="eastAsia" w:eastAsia="仿宋_GB2312"/>
          <w:sz w:val="28"/>
          <w:szCs w:val="28"/>
          <w:lang w:val="en-US" w:eastAsia="zh-CN"/>
        </w:rPr>
        <w:t>57815139</w:t>
      </w:r>
    </w:p>
    <w:p>
      <w:pPr>
        <w:spacing w:line="480" w:lineRule="exact"/>
        <w:ind w:firstLine="560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昆山市民政局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eastAsia="仿宋_GB2312"/>
          <w:sz w:val="28"/>
          <w:szCs w:val="28"/>
        </w:rPr>
        <w:t>联系电话：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57997327</w:t>
      </w:r>
    </w:p>
    <w:p>
      <w:pPr>
        <w:spacing w:line="480" w:lineRule="exact"/>
        <w:ind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173990</wp:posOffset>
            </wp:positionV>
            <wp:extent cx="1447800" cy="1447800"/>
            <wp:effectExtent l="0" t="0" r="0" b="0"/>
            <wp:wrapNone/>
            <wp:docPr id="1" name="图片 1" descr="5V3YYINI45S}W}CM2D4F2{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V3YYINI45S}W}CM2D4F2{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sz w:val="28"/>
          <w:szCs w:val="28"/>
        </w:rPr>
        <w:t>特此公示</w:t>
      </w:r>
    </w:p>
    <w:p>
      <w:pPr>
        <w:spacing w:line="240" w:lineRule="auto"/>
        <w:ind w:firstLine="6613" w:firstLineChars="236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昆山市民政局</w:t>
      </w:r>
    </w:p>
    <w:p>
      <w:pPr>
        <w:spacing w:line="480" w:lineRule="exact"/>
        <w:ind w:firstLine="6160" w:firstLineChars="2200"/>
        <w:rPr>
          <w:color w:val="auto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>2019</w:t>
      </w:r>
      <w:r>
        <w:rPr>
          <w:rFonts w:hint="eastAsia" w:eastAsia="仿宋_GB2312"/>
          <w:color w:val="auto"/>
          <w:sz w:val="28"/>
          <w:szCs w:val="28"/>
        </w:rPr>
        <w:t>年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eastAsia="仿宋_GB2312"/>
          <w:color w:val="auto"/>
          <w:sz w:val="28"/>
          <w:szCs w:val="28"/>
        </w:rPr>
        <w:t>月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 xml:space="preserve">26 </w:t>
      </w:r>
      <w:r>
        <w:rPr>
          <w:rFonts w:hint="eastAsia" w:eastAsia="仿宋_GB2312"/>
          <w:color w:val="auto"/>
          <w:sz w:val="28"/>
          <w:szCs w:val="28"/>
        </w:rPr>
        <w:t>日</w:t>
      </w:r>
    </w:p>
    <w:p>
      <w:pPr>
        <w:spacing w:line="480" w:lineRule="exact"/>
        <w:ind w:firstLine="6893" w:firstLineChars="2462"/>
        <w:rPr>
          <w:rFonts w:hint="eastAsia" w:eastAsia="仿宋_GB2312"/>
          <w:sz w:val="28"/>
          <w:szCs w:val="28"/>
          <w:lang w:val="en-US" w:eastAsia="zh-CN"/>
        </w:rPr>
      </w:pPr>
    </w:p>
    <w:sectPr>
      <w:pgSz w:w="11906" w:h="16838"/>
      <w:pgMar w:top="567" w:right="1474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DFC"/>
    <w:rsid w:val="0000075A"/>
    <w:rsid w:val="00003502"/>
    <w:rsid w:val="00003622"/>
    <w:rsid w:val="00003895"/>
    <w:rsid w:val="00005602"/>
    <w:rsid w:val="00006D80"/>
    <w:rsid w:val="00007D48"/>
    <w:rsid w:val="000115AC"/>
    <w:rsid w:val="00011D0C"/>
    <w:rsid w:val="00011E7D"/>
    <w:rsid w:val="00012211"/>
    <w:rsid w:val="00013107"/>
    <w:rsid w:val="0001406A"/>
    <w:rsid w:val="00014767"/>
    <w:rsid w:val="0001599B"/>
    <w:rsid w:val="00016A55"/>
    <w:rsid w:val="000203A6"/>
    <w:rsid w:val="000205AC"/>
    <w:rsid w:val="000219BE"/>
    <w:rsid w:val="00023446"/>
    <w:rsid w:val="000240E9"/>
    <w:rsid w:val="000259E5"/>
    <w:rsid w:val="00026E34"/>
    <w:rsid w:val="0002779F"/>
    <w:rsid w:val="00030DB8"/>
    <w:rsid w:val="000336AA"/>
    <w:rsid w:val="0003373F"/>
    <w:rsid w:val="0003391B"/>
    <w:rsid w:val="000363FC"/>
    <w:rsid w:val="000367B2"/>
    <w:rsid w:val="00036FF3"/>
    <w:rsid w:val="00037C53"/>
    <w:rsid w:val="000408AF"/>
    <w:rsid w:val="000413B9"/>
    <w:rsid w:val="0004182B"/>
    <w:rsid w:val="000420B8"/>
    <w:rsid w:val="00044C40"/>
    <w:rsid w:val="00045743"/>
    <w:rsid w:val="00045AEC"/>
    <w:rsid w:val="000470B1"/>
    <w:rsid w:val="00050504"/>
    <w:rsid w:val="00050E28"/>
    <w:rsid w:val="00051013"/>
    <w:rsid w:val="00051CFA"/>
    <w:rsid w:val="00051D70"/>
    <w:rsid w:val="000526F6"/>
    <w:rsid w:val="00052DBD"/>
    <w:rsid w:val="00054AF8"/>
    <w:rsid w:val="00055575"/>
    <w:rsid w:val="00055A9F"/>
    <w:rsid w:val="00055E17"/>
    <w:rsid w:val="000563DF"/>
    <w:rsid w:val="0005683D"/>
    <w:rsid w:val="00056F53"/>
    <w:rsid w:val="00057707"/>
    <w:rsid w:val="00060DE3"/>
    <w:rsid w:val="00061317"/>
    <w:rsid w:val="00062F46"/>
    <w:rsid w:val="000636F1"/>
    <w:rsid w:val="0006379A"/>
    <w:rsid w:val="00065409"/>
    <w:rsid w:val="00065880"/>
    <w:rsid w:val="00065D43"/>
    <w:rsid w:val="000718C6"/>
    <w:rsid w:val="000757FA"/>
    <w:rsid w:val="000761B4"/>
    <w:rsid w:val="0007685A"/>
    <w:rsid w:val="00077651"/>
    <w:rsid w:val="00077B2E"/>
    <w:rsid w:val="00080FEE"/>
    <w:rsid w:val="000812C0"/>
    <w:rsid w:val="00081BF0"/>
    <w:rsid w:val="00082A25"/>
    <w:rsid w:val="00083171"/>
    <w:rsid w:val="00086606"/>
    <w:rsid w:val="00086DCD"/>
    <w:rsid w:val="00087680"/>
    <w:rsid w:val="000878E6"/>
    <w:rsid w:val="000879F9"/>
    <w:rsid w:val="000914A0"/>
    <w:rsid w:val="000919AF"/>
    <w:rsid w:val="00091DA4"/>
    <w:rsid w:val="00094563"/>
    <w:rsid w:val="00095930"/>
    <w:rsid w:val="0009605D"/>
    <w:rsid w:val="00096D31"/>
    <w:rsid w:val="00097225"/>
    <w:rsid w:val="00097AF3"/>
    <w:rsid w:val="000A04F5"/>
    <w:rsid w:val="000A10BC"/>
    <w:rsid w:val="000A2232"/>
    <w:rsid w:val="000A2CE1"/>
    <w:rsid w:val="000A3F9E"/>
    <w:rsid w:val="000A4DA0"/>
    <w:rsid w:val="000A58D9"/>
    <w:rsid w:val="000A5C5A"/>
    <w:rsid w:val="000A6318"/>
    <w:rsid w:val="000A66EA"/>
    <w:rsid w:val="000B07A8"/>
    <w:rsid w:val="000B0D6B"/>
    <w:rsid w:val="000B126F"/>
    <w:rsid w:val="000B1D42"/>
    <w:rsid w:val="000B2632"/>
    <w:rsid w:val="000B3949"/>
    <w:rsid w:val="000B434B"/>
    <w:rsid w:val="000B4366"/>
    <w:rsid w:val="000B43D8"/>
    <w:rsid w:val="000B522F"/>
    <w:rsid w:val="000B5890"/>
    <w:rsid w:val="000B6997"/>
    <w:rsid w:val="000B76E5"/>
    <w:rsid w:val="000B7A6A"/>
    <w:rsid w:val="000B7F10"/>
    <w:rsid w:val="000C0F48"/>
    <w:rsid w:val="000C125B"/>
    <w:rsid w:val="000C23D5"/>
    <w:rsid w:val="000C31D7"/>
    <w:rsid w:val="000C3A7F"/>
    <w:rsid w:val="000C5C42"/>
    <w:rsid w:val="000D0BBE"/>
    <w:rsid w:val="000D118E"/>
    <w:rsid w:val="000D135F"/>
    <w:rsid w:val="000D1A8C"/>
    <w:rsid w:val="000D227E"/>
    <w:rsid w:val="000D3024"/>
    <w:rsid w:val="000D3A70"/>
    <w:rsid w:val="000D61A7"/>
    <w:rsid w:val="000D643F"/>
    <w:rsid w:val="000D7CBC"/>
    <w:rsid w:val="000E439B"/>
    <w:rsid w:val="000E46FF"/>
    <w:rsid w:val="000E5191"/>
    <w:rsid w:val="000E60B0"/>
    <w:rsid w:val="000E7508"/>
    <w:rsid w:val="000E76FF"/>
    <w:rsid w:val="000E7A65"/>
    <w:rsid w:val="000F033F"/>
    <w:rsid w:val="000F2A30"/>
    <w:rsid w:val="000F2DA4"/>
    <w:rsid w:val="000F49B0"/>
    <w:rsid w:val="000F5016"/>
    <w:rsid w:val="000F6C96"/>
    <w:rsid w:val="000F6EB5"/>
    <w:rsid w:val="000F7D90"/>
    <w:rsid w:val="00101887"/>
    <w:rsid w:val="00101C9B"/>
    <w:rsid w:val="00103006"/>
    <w:rsid w:val="00103C27"/>
    <w:rsid w:val="00103C51"/>
    <w:rsid w:val="0010424F"/>
    <w:rsid w:val="00105239"/>
    <w:rsid w:val="001053E4"/>
    <w:rsid w:val="00105E75"/>
    <w:rsid w:val="0010616C"/>
    <w:rsid w:val="00107F0D"/>
    <w:rsid w:val="001114F1"/>
    <w:rsid w:val="00112F11"/>
    <w:rsid w:val="001132A6"/>
    <w:rsid w:val="00115131"/>
    <w:rsid w:val="00116B8B"/>
    <w:rsid w:val="00117F6E"/>
    <w:rsid w:val="0012035E"/>
    <w:rsid w:val="001203A7"/>
    <w:rsid w:val="00120C5A"/>
    <w:rsid w:val="00121ED4"/>
    <w:rsid w:val="00122B4E"/>
    <w:rsid w:val="00123126"/>
    <w:rsid w:val="0012377A"/>
    <w:rsid w:val="0012390E"/>
    <w:rsid w:val="0012403C"/>
    <w:rsid w:val="00124FC7"/>
    <w:rsid w:val="00125E90"/>
    <w:rsid w:val="001261EA"/>
    <w:rsid w:val="001261FE"/>
    <w:rsid w:val="00126B8A"/>
    <w:rsid w:val="001279FA"/>
    <w:rsid w:val="001308D2"/>
    <w:rsid w:val="001324E2"/>
    <w:rsid w:val="001324F5"/>
    <w:rsid w:val="0013267B"/>
    <w:rsid w:val="00133844"/>
    <w:rsid w:val="001348B1"/>
    <w:rsid w:val="001359F5"/>
    <w:rsid w:val="00135E77"/>
    <w:rsid w:val="00136298"/>
    <w:rsid w:val="0013696C"/>
    <w:rsid w:val="001409B9"/>
    <w:rsid w:val="00140AA6"/>
    <w:rsid w:val="00140BE6"/>
    <w:rsid w:val="0014218B"/>
    <w:rsid w:val="00142356"/>
    <w:rsid w:val="001427D8"/>
    <w:rsid w:val="00143C8E"/>
    <w:rsid w:val="00144017"/>
    <w:rsid w:val="001441A0"/>
    <w:rsid w:val="00144B0C"/>
    <w:rsid w:val="001451EA"/>
    <w:rsid w:val="00145B8D"/>
    <w:rsid w:val="0014703A"/>
    <w:rsid w:val="00147C8F"/>
    <w:rsid w:val="001510BD"/>
    <w:rsid w:val="001528A8"/>
    <w:rsid w:val="00157B35"/>
    <w:rsid w:val="00161C7F"/>
    <w:rsid w:val="0016203C"/>
    <w:rsid w:val="00162D1E"/>
    <w:rsid w:val="001633F8"/>
    <w:rsid w:val="00164967"/>
    <w:rsid w:val="001651B9"/>
    <w:rsid w:val="00165452"/>
    <w:rsid w:val="00167299"/>
    <w:rsid w:val="00167390"/>
    <w:rsid w:val="001716CE"/>
    <w:rsid w:val="001734BF"/>
    <w:rsid w:val="0017598D"/>
    <w:rsid w:val="0017621A"/>
    <w:rsid w:val="00177D59"/>
    <w:rsid w:val="00181B7C"/>
    <w:rsid w:val="00182145"/>
    <w:rsid w:val="001821F4"/>
    <w:rsid w:val="00184EC9"/>
    <w:rsid w:val="001865AC"/>
    <w:rsid w:val="001874FB"/>
    <w:rsid w:val="00187D29"/>
    <w:rsid w:val="00190A39"/>
    <w:rsid w:val="00190F8D"/>
    <w:rsid w:val="00191A04"/>
    <w:rsid w:val="00191A59"/>
    <w:rsid w:val="001925E2"/>
    <w:rsid w:val="001937B5"/>
    <w:rsid w:val="00193CC4"/>
    <w:rsid w:val="001951F0"/>
    <w:rsid w:val="00195C92"/>
    <w:rsid w:val="0019618A"/>
    <w:rsid w:val="001962C4"/>
    <w:rsid w:val="001A0324"/>
    <w:rsid w:val="001A07D8"/>
    <w:rsid w:val="001A110F"/>
    <w:rsid w:val="001A11F3"/>
    <w:rsid w:val="001A1467"/>
    <w:rsid w:val="001A1849"/>
    <w:rsid w:val="001A1C57"/>
    <w:rsid w:val="001A249B"/>
    <w:rsid w:val="001A5542"/>
    <w:rsid w:val="001A756F"/>
    <w:rsid w:val="001A7A74"/>
    <w:rsid w:val="001B1BF6"/>
    <w:rsid w:val="001B2866"/>
    <w:rsid w:val="001B43EC"/>
    <w:rsid w:val="001B5200"/>
    <w:rsid w:val="001B56D9"/>
    <w:rsid w:val="001B66BD"/>
    <w:rsid w:val="001B7572"/>
    <w:rsid w:val="001C24DF"/>
    <w:rsid w:val="001C3173"/>
    <w:rsid w:val="001C4AA8"/>
    <w:rsid w:val="001C4B1B"/>
    <w:rsid w:val="001C4DD0"/>
    <w:rsid w:val="001C5B85"/>
    <w:rsid w:val="001C6266"/>
    <w:rsid w:val="001D1727"/>
    <w:rsid w:val="001D33E5"/>
    <w:rsid w:val="001D59E0"/>
    <w:rsid w:val="001D5E9E"/>
    <w:rsid w:val="001D610E"/>
    <w:rsid w:val="001E093D"/>
    <w:rsid w:val="001E0E73"/>
    <w:rsid w:val="001E1EC2"/>
    <w:rsid w:val="001E2111"/>
    <w:rsid w:val="001E2C3D"/>
    <w:rsid w:val="001E3436"/>
    <w:rsid w:val="001E3B0B"/>
    <w:rsid w:val="001E42C8"/>
    <w:rsid w:val="001E4A39"/>
    <w:rsid w:val="001E6619"/>
    <w:rsid w:val="001E670F"/>
    <w:rsid w:val="001E6A26"/>
    <w:rsid w:val="001E7074"/>
    <w:rsid w:val="001E784F"/>
    <w:rsid w:val="001F1444"/>
    <w:rsid w:val="001F16A3"/>
    <w:rsid w:val="001F26AF"/>
    <w:rsid w:val="001F2C9B"/>
    <w:rsid w:val="001F3CC3"/>
    <w:rsid w:val="001F4FE8"/>
    <w:rsid w:val="001F5963"/>
    <w:rsid w:val="001F5BB3"/>
    <w:rsid w:val="001F5CCC"/>
    <w:rsid w:val="001F6095"/>
    <w:rsid w:val="001F6E84"/>
    <w:rsid w:val="001F6FD4"/>
    <w:rsid w:val="001F7378"/>
    <w:rsid w:val="00200D06"/>
    <w:rsid w:val="00200D47"/>
    <w:rsid w:val="0020108A"/>
    <w:rsid w:val="00201B0D"/>
    <w:rsid w:val="002022D7"/>
    <w:rsid w:val="00202726"/>
    <w:rsid w:val="00202FBD"/>
    <w:rsid w:val="00203DB0"/>
    <w:rsid w:val="00204B51"/>
    <w:rsid w:val="0020622C"/>
    <w:rsid w:val="00206AE9"/>
    <w:rsid w:val="00212957"/>
    <w:rsid w:val="002144C6"/>
    <w:rsid w:val="002149BF"/>
    <w:rsid w:val="002159D5"/>
    <w:rsid w:val="00215DA6"/>
    <w:rsid w:val="00215F21"/>
    <w:rsid w:val="00217EDC"/>
    <w:rsid w:val="00224B53"/>
    <w:rsid w:val="002252F4"/>
    <w:rsid w:val="0022658F"/>
    <w:rsid w:val="002278E0"/>
    <w:rsid w:val="00227A3A"/>
    <w:rsid w:val="00230106"/>
    <w:rsid w:val="002302D3"/>
    <w:rsid w:val="00232457"/>
    <w:rsid w:val="00232728"/>
    <w:rsid w:val="00232D82"/>
    <w:rsid w:val="00233F21"/>
    <w:rsid w:val="0023473B"/>
    <w:rsid w:val="00235B7C"/>
    <w:rsid w:val="00236773"/>
    <w:rsid w:val="00236C8D"/>
    <w:rsid w:val="00237824"/>
    <w:rsid w:val="00240433"/>
    <w:rsid w:val="00240B4B"/>
    <w:rsid w:val="002412BD"/>
    <w:rsid w:val="00241EB0"/>
    <w:rsid w:val="00241EF2"/>
    <w:rsid w:val="00243F4C"/>
    <w:rsid w:val="00247A88"/>
    <w:rsid w:val="00250D65"/>
    <w:rsid w:val="002511D7"/>
    <w:rsid w:val="00252F17"/>
    <w:rsid w:val="002544EE"/>
    <w:rsid w:val="00254A46"/>
    <w:rsid w:val="00254DEE"/>
    <w:rsid w:val="002559D0"/>
    <w:rsid w:val="002573E5"/>
    <w:rsid w:val="0025750F"/>
    <w:rsid w:val="0026182E"/>
    <w:rsid w:val="00262BFE"/>
    <w:rsid w:val="00262D8D"/>
    <w:rsid w:val="00263FF3"/>
    <w:rsid w:val="00264805"/>
    <w:rsid w:val="00266FEB"/>
    <w:rsid w:val="002673C3"/>
    <w:rsid w:val="00267AC0"/>
    <w:rsid w:val="00270018"/>
    <w:rsid w:val="00270893"/>
    <w:rsid w:val="00271CB5"/>
    <w:rsid w:val="00271FA9"/>
    <w:rsid w:val="002722C1"/>
    <w:rsid w:val="00273E81"/>
    <w:rsid w:val="00273F4A"/>
    <w:rsid w:val="002751A9"/>
    <w:rsid w:val="00275452"/>
    <w:rsid w:val="00277929"/>
    <w:rsid w:val="002804DD"/>
    <w:rsid w:val="00280868"/>
    <w:rsid w:val="00280E17"/>
    <w:rsid w:val="00281955"/>
    <w:rsid w:val="002864BA"/>
    <w:rsid w:val="00287CB5"/>
    <w:rsid w:val="00290BA2"/>
    <w:rsid w:val="0029231A"/>
    <w:rsid w:val="00292D41"/>
    <w:rsid w:val="0029318A"/>
    <w:rsid w:val="00293E4B"/>
    <w:rsid w:val="00294EEA"/>
    <w:rsid w:val="00295766"/>
    <w:rsid w:val="00295AD3"/>
    <w:rsid w:val="00295C8E"/>
    <w:rsid w:val="00295E43"/>
    <w:rsid w:val="002976D7"/>
    <w:rsid w:val="002977D8"/>
    <w:rsid w:val="002A109D"/>
    <w:rsid w:val="002A3817"/>
    <w:rsid w:val="002A3A5D"/>
    <w:rsid w:val="002A4C07"/>
    <w:rsid w:val="002B0DD9"/>
    <w:rsid w:val="002B152D"/>
    <w:rsid w:val="002B1B6F"/>
    <w:rsid w:val="002B23ED"/>
    <w:rsid w:val="002B2723"/>
    <w:rsid w:val="002B400A"/>
    <w:rsid w:val="002B4F8C"/>
    <w:rsid w:val="002B5442"/>
    <w:rsid w:val="002B5BF3"/>
    <w:rsid w:val="002B630B"/>
    <w:rsid w:val="002B690B"/>
    <w:rsid w:val="002B6DE2"/>
    <w:rsid w:val="002B715B"/>
    <w:rsid w:val="002C1191"/>
    <w:rsid w:val="002C27A7"/>
    <w:rsid w:val="002C3760"/>
    <w:rsid w:val="002C3BBA"/>
    <w:rsid w:val="002C3BD9"/>
    <w:rsid w:val="002C4364"/>
    <w:rsid w:val="002C50FD"/>
    <w:rsid w:val="002C53E6"/>
    <w:rsid w:val="002C7B17"/>
    <w:rsid w:val="002D17AD"/>
    <w:rsid w:val="002D20E5"/>
    <w:rsid w:val="002D4142"/>
    <w:rsid w:val="002D5D28"/>
    <w:rsid w:val="002D6C2D"/>
    <w:rsid w:val="002E0CD6"/>
    <w:rsid w:val="002E206E"/>
    <w:rsid w:val="002E28B6"/>
    <w:rsid w:val="002E2E82"/>
    <w:rsid w:val="002E34AC"/>
    <w:rsid w:val="002E4465"/>
    <w:rsid w:val="002E46F7"/>
    <w:rsid w:val="002E660E"/>
    <w:rsid w:val="002E6848"/>
    <w:rsid w:val="002E7444"/>
    <w:rsid w:val="002E7CB7"/>
    <w:rsid w:val="002F238B"/>
    <w:rsid w:val="002F2609"/>
    <w:rsid w:val="002F3166"/>
    <w:rsid w:val="002F507B"/>
    <w:rsid w:val="002F701E"/>
    <w:rsid w:val="002F7959"/>
    <w:rsid w:val="00302D78"/>
    <w:rsid w:val="00303338"/>
    <w:rsid w:val="0030390E"/>
    <w:rsid w:val="00303990"/>
    <w:rsid w:val="00304611"/>
    <w:rsid w:val="00304D67"/>
    <w:rsid w:val="0030558D"/>
    <w:rsid w:val="003067AB"/>
    <w:rsid w:val="00306CBC"/>
    <w:rsid w:val="003070F4"/>
    <w:rsid w:val="0031090A"/>
    <w:rsid w:val="00311252"/>
    <w:rsid w:val="0031146F"/>
    <w:rsid w:val="003115D0"/>
    <w:rsid w:val="00311BF4"/>
    <w:rsid w:val="00312702"/>
    <w:rsid w:val="003150EB"/>
    <w:rsid w:val="0031604F"/>
    <w:rsid w:val="00316633"/>
    <w:rsid w:val="003166A0"/>
    <w:rsid w:val="0031672A"/>
    <w:rsid w:val="0031776F"/>
    <w:rsid w:val="00317A6D"/>
    <w:rsid w:val="00320566"/>
    <w:rsid w:val="0032111D"/>
    <w:rsid w:val="00321396"/>
    <w:rsid w:val="00322035"/>
    <w:rsid w:val="00322DBF"/>
    <w:rsid w:val="003237E4"/>
    <w:rsid w:val="003240EF"/>
    <w:rsid w:val="003242A0"/>
    <w:rsid w:val="003243E2"/>
    <w:rsid w:val="0032444A"/>
    <w:rsid w:val="003256E4"/>
    <w:rsid w:val="0032582F"/>
    <w:rsid w:val="00326190"/>
    <w:rsid w:val="00326421"/>
    <w:rsid w:val="00327521"/>
    <w:rsid w:val="00327A79"/>
    <w:rsid w:val="00331402"/>
    <w:rsid w:val="00331F5C"/>
    <w:rsid w:val="003335C5"/>
    <w:rsid w:val="00334368"/>
    <w:rsid w:val="00335899"/>
    <w:rsid w:val="00335F61"/>
    <w:rsid w:val="0033768E"/>
    <w:rsid w:val="00337851"/>
    <w:rsid w:val="00337F84"/>
    <w:rsid w:val="00341504"/>
    <w:rsid w:val="00343792"/>
    <w:rsid w:val="003462CB"/>
    <w:rsid w:val="003466B0"/>
    <w:rsid w:val="0035030B"/>
    <w:rsid w:val="00350BB2"/>
    <w:rsid w:val="00350D64"/>
    <w:rsid w:val="00350FF3"/>
    <w:rsid w:val="0035213B"/>
    <w:rsid w:val="0035261A"/>
    <w:rsid w:val="00356C15"/>
    <w:rsid w:val="00357620"/>
    <w:rsid w:val="00357CFA"/>
    <w:rsid w:val="00357FC5"/>
    <w:rsid w:val="00360188"/>
    <w:rsid w:val="00360614"/>
    <w:rsid w:val="00360CA0"/>
    <w:rsid w:val="00360D8E"/>
    <w:rsid w:val="00364173"/>
    <w:rsid w:val="00364968"/>
    <w:rsid w:val="00367B05"/>
    <w:rsid w:val="00367E8A"/>
    <w:rsid w:val="00370441"/>
    <w:rsid w:val="003704DB"/>
    <w:rsid w:val="003709F6"/>
    <w:rsid w:val="00371DD9"/>
    <w:rsid w:val="003721C6"/>
    <w:rsid w:val="00372818"/>
    <w:rsid w:val="003731A4"/>
    <w:rsid w:val="003733E1"/>
    <w:rsid w:val="0037447A"/>
    <w:rsid w:val="0037479C"/>
    <w:rsid w:val="00375A28"/>
    <w:rsid w:val="00376D75"/>
    <w:rsid w:val="003775E7"/>
    <w:rsid w:val="00380B2E"/>
    <w:rsid w:val="0038449C"/>
    <w:rsid w:val="00384707"/>
    <w:rsid w:val="00385C83"/>
    <w:rsid w:val="00387A14"/>
    <w:rsid w:val="00387C0F"/>
    <w:rsid w:val="00390331"/>
    <w:rsid w:val="00390344"/>
    <w:rsid w:val="00391092"/>
    <w:rsid w:val="00391D50"/>
    <w:rsid w:val="003921A2"/>
    <w:rsid w:val="00395D8D"/>
    <w:rsid w:val="00396364"/>
    <w:rsid w:val="00396D9E"/>
    <w:rsid w:val="003A15F9"/>
    <w:rsid w:val="003A2130"/>
    <w:rsid w:val="003A2845"/>
    <w:rsid w:val="003A3A26"/>
    <w:rsid w:val="003A4173"/>
    <w:rsid w:val="003A55C1"/>
    <w:rsid w:val="003A63EA"/>
    <w:rsid w:val="003A6D27"/>
    <w:rsid w:val="003A7A9A"/>
    <w:rsid w:val="003B149A"/>
    <w:rsid w:val="003B1729"/>
    <w:rsid w:val="003B194A"/>
    <w:rsid w:val="003B1BAC"/>
    <w:rsid w:val="003B4B70"/>
    <w:rsid w:val="003B58F8"/>
    <w:rsid w:val="003B6F84"/>
    <w:rsid w:val="003C08E0"/>
    <w:rsid w:val="003C100D"/>
    <w:rsid w:val="003C151D"/>
    <w:rsid w:val="003C2150"/>
    <w:rsid w:val="003C3463"/>
    <w:rsid w:val="003C38AE"/>
    <w:rsid w:val="003C3B89"/>
    <w:rsid w:val="003C3CBC"/>
    <w:rsid w:val="003C3E03"/>
    <w:rsid w:val="003C41B9"/>
    <w:rsid w:val="003C42D6"/>
    <w:rsid w:val="003C52B7"/>
    <w:rsid w:val="003C6968"/>
    <w:rsid w:val="003C7E8D"/>
    <w:rsid w:val="003D0542"/>
    <w:rsid w:val="003D05ED"/>
    <w:rsid w:val="003D0D61"/>
    <w:rsid w:val="003D14DE"/>
    <w:rsid w:val="003D2253"/>
    <w:rsid w:val="003D2E89"/>
    <w:rsid w:val="003D3666"/>
    <w:rsid w:val="003D3BAE"/>
    <w:rsid w:val="003D3E7C"/>
    <w:rsid w:val="003D40C7"/>
    <w:rsid w:val="003D4A80"/>
    <w:rsid w:val="003D5364"/>
    <w:rsid w:val="003D53F9"/>
    <w:rsid w:val="003D64A4"/>
    <w:rsid w:val="003E1A13"/>
    <w:rsid w:val="003E26E3"/>
    <w:rsid w:val="003E3E7F"/>
    <w:rsid w:val="003E4273"/>
    <w:rsid w:val="003E482D"/>
    <w:rsid w:val="003E61E9"/>
    <w:rsid w:val="003E6852"/>
    <w:rsid w:val="003E7975"/>
    <w:rsid w:val="003E7E52"/>
    <w:rsid w:val="003F04D4"/>
    <w:rsid w:val="003F1782"/>
    <w:rsid w:val="003F4879"/>
    <w:rsid w:val="003F5553"/>
    <w:rsid w:val="003F5D87"/>
    <w:rsid w:val="003F65E0"/>
    <w:rsid w:val="003F7450"/>
    <w:rsid w:val="003F78BE"/>
    <w:rsid w:val="00401A18"/>
    <w:rsid w:val="00403756"/>
    <w:rsid w:val="00403D9D"/>
    <w:rsid w:val="00405445"/>
    <w:rsid w:val="00405480"/>
    <w:rsid w:val="0040621A"/>
    <w:rsid w:val="004076F1"/>
    <w:rsid w:val="00410BC7"/>
    <w:rsid w:val="00411EDF"/>
    <w:rsid w:val="00412576"/>
    <w:rsid w:val="004125E1"/>
    <w:rsid w:val="00412E77"/>
    <w:rsid w:val="00413E7D"/>
    <w:rsid w:val="00414351"/>
    <w:rsid w:val="00415EAB"/>
    <w:rsid w:val="00416AB1"/>
    <w:rsid w:val="0041704A"/>
    <w:rsid w:val="00422F17"/>
    <w:rsid w:val="00422FDC"/>
    <w:rsid w:val="004252F3"/>
    <w:rsid w:val="004274E4"/>
    <w:rsid w:val="00430B0D"/>
    <w:rsid w:val="004323B1"/>
    <w:rsid w:val="00432566"/>
    <w:rsid w:val="00432784"/>
    <w:rsid w:val="00435D27"/>
    <w:rsid w:val="00437E87"/>
    <w:rsid w:val="00441CB6"/>
    <w:rsid w:val="00442DCB"/>
    <w:rsid w:val="00443A0E"/>
    <w:rsid w:val="00443B15"/>
    <w:rsid w:val="00444A57"/>
    <w:rsid w:val="00446A81"/>
    <w:rsid w:val="00446FBB"/>
    <w:rsid w:val="00447193"/>
    <w:rsid w:val="00450092"/>
    <w:rsid w:val="00450791"/>
    <w:rsid w:val="004509C0"/>
    <w:rsid w:val="00450A8B"/>
    <w:rsid w:val="00451BE9"/>
    <w:rsid w:val="004532A7"/>
    <w:rsid w:val="0045343A"/>
    <w:rsid w:val="00454235"/>
    <w:rsid w:val="0045592F"/>
    <w:rsid w:val="00456808"/>
    <w:rsid w:val="0045685C"/>
    <w:rsid w:val="00456C9E"/>
    <w:rsid w:val="004573A3"/>
    <w:rsid w:val="00457921"/>
    <w:rsid w:val="00462EA9"/>
    <w:rsid w:val="00464F2A"/>
    <w:rsid w:val="00466579"/>
    <w:rsid w:val="0046750F"/>
    <w:rsid w:val="00470FFC"/>
    <w:rsid w:val="00472EC2"/>
    <w:rsid w:val="00477B66"/>
    <w:rsid w:val="00480191"/>
    <w:rsid w:val="00480C27"/>
    <w:rsid w:val="0048336F"/>
    <w:rsid w:val="00484CB7"/>
    <w:rsid w:val="00484F23"/>
    <w:rsid w:val="00485F2C"/>
    <w:rsid w:val="004866C8"/>
    <w:rsid w:val="00486D3D"/>
    <w:rsid w:val="00487E82"/>
    <w:rsid w:val="00490AD6"/>
    <w:rsid w:val="00491510"/>
    <w:rsid w:val="004917E6"/>
    <w:rsid w:val="0049324F"/>
    <w:rsid w:val="0049372D"/>
    <w:rsid w:val="0049476E"/>
    <w:rsid w:val="004966DD"/>
    <w:rsid w:val="00496B33"/>
    <w:rsid w:val="00496F50"/>
    <w:rsid w:val="00497884"/>
    <w:rsid w:val="00497996"/>
    <w:rsid w:val="00497EF5"/>
    <w:rsid w:val="004A14E4"/>
    <w:rsid w:val="004A29D9"/>
    <w:rsid w:val="004A4C40"/>
    <w:rsid w:val="004A715C"/>
    <w:rsid w:val="004B080B"/>
    <w:rsid w:val="004B11F5"/>
    <w:rsid w:val="004B1F4E"/>
    <w:rsid w:val="004B2499"/>
    <w:rsid w:val="004B3809"/>
    <w:rsid w:val="004B3CC2"/>
    <w:rsid w:val="004B54D8"/>
    <w:rsid w:val="004B5802"/>
    <w:rsid w:val="004B5F97"/>
    <w:rsid w:val="004C07A1"/>
    <w:rsid w:val="004C1D2E"/>
    <w:rsid w:val="004C1D44"/>
    <w:rsid w:val="004C25C8"/>
    <w:rsid w:val="004C2607"/>
    <w:rsid w:val="004C382C"/>
    <w:rsid w:val="004C6D95"/>
    <w:rsid w:val="004C74F5"/>
    <w:rsid w:val="004D0800"/>
    <w:rsid w:val="004D1C07"/>
    <w:rsid w:val="004D1DF3"/>
    <w:rsid w:val="004D238B"/>
    <w:rsid w:val="004D3775"/>
    <w:rsid w:val="004D3A2D"/>
    <w:rsid w:val="004D46C6"/>
    <w:rsid w:val="004D472A"/>
    <w:rsid w:val="004D498B"/>
    <w:rsid w:val="004D7549"/>
    <w:rsid w:val="004D7DA6"/>
    <w:rsid w:val="004E2508"/>
    <w:rsid w:val="004E267E"/>
    <w:rsid w:val="004E2FF2"/>
    <w:rsid w:val="004E31C2"/>
    <w:rsid w:val="004E33CE"/>
    <w:rsid w:val="004E3F87"/>
    <w:rsid w:val="004E4474"/>
    <w:rsid w:val="004E54CC"/>
    <w:rsid w:val="004E56ED"/>
    <w:rsid w:val="004E6190"/>
    <w:rsid w:val="004E7C8C"/>
    <w:rsid w:val="004E7E49"/>
    <w:rsid w:val="004F074B"/>
    <w:rsid w:val="004F1565"/>
    <w:rsid w:val="004F2E5F"/>
    <w:rsid w:val="004F3DBB"/>
    <w:rsid w:val="004F3F87"/>
    <w:rsid w:val="004F42AB"/>
    <w:rsid w:val="004F496C"/>
    <w:rsid w:val="004F4C0A"/>
    <w:rsid w:val="004F54D2"/>
    <w:rsid w:val="004F6FFC"/>
    <w:rsid w:val="00500141"/>
    <w:rsid w:val="00500705"/>
    <w:rsid w:val="005007BB"/>
    <w:rsid w:val="00502419"/>
    <w:rsid w:val="0050311C"/>
    <w:rsid w:val="005044C4"/>
    <w:rsid w:val="00504B42"/>
    <w:rsid w:val="00504F9F"/>
    <w:rsid w:val="005056FF"/>
    <w:rsid w:val="00505795"/>
    <w:rsid w:val="00505BB2"/>
    <w:rsid w:val="00505C74"/>
    <w:rsid w:val="0050670E"/>
    <w:rsid w:val="005073D6"/>
    <w:rsid w:val="005120FD"/>
    <w:rsid w:val="00512FA0"/>
    <w:rsid w:val="005138B7"/>
    <w:rsid w:val="00514F6B"/>
    <w:rsid w:val="005161A5"/>
    <w:rsid w:val="00520630"/>
    <w:rsid w:val="0052243A"/>
    <w:rsid w:val="00523288"/>
    <w:rsid w:val="00525AD4"/>
    <w:rsid w:val="005261EB"/>
    <w:rsid w:val="005273FA"/>
    <w:rsid w:val="005279B6"/>
    <w:rsid w:val="00531750"/>
    <w:rsid w:val="0053240A"/>
    <w:rsid w:val="00532AB1"/>
    <w:rsid w:val="00534111"/>
    <w:rsid w:val="00537058"/>
    <w:rsid w:val="00544631"/>
    <w:rsid w:val="0054575D"/>
    <w:rsid w:val="0054585D"/>
    <w:rsid w:val="005472EE"/>
    <w:rsid w:val="00550A27"/>
    <w:rsid w:val="005515DD"/>
    <w:rsid w:val="00551933"/>
    <w:rsid w:val="005522F2"/>
    <w:rsid w:val="005530D0"/>
    <w:rsid w:val="00555D8C"/>
    <w:rsid w:val="005568AB"/>
    <w:rsid w:val="00556935"/>
    <w:rsid w:val="00556994"/>
    <w:rsid w:val="00562CBE"/>
    <w:rsid w:val="0056314B"/>
    <w:rsid w:val="00563E2F"/>
    <w:rsid w:val="0056427F"/>
    <w:rsid w:val="00564B69"/>
    <w:rsid w:val="00566FD8"/>
    <w:rsid w:val="00571450"/>
    <w:rsid w:val="00574129"/>
    <w:rsid w:val="005743A5"/>
    <w:rsid w:val="00574548"/>
    <w:rsid w:val="0057497E"/>
    <w:rsid w:val="00574FEB"/>
    <w:rsid w:val="00576065"/>
    <w:rsid w:val="005777D3"/>
    <w:rsid w:val="00580BCE"/>
    <w:rsid w:val="0058190B"/>
    <w:rsid w:val="005827C3"/>
    <w:rsid w:val="00582E2C"/>
    <w:rsid w:val="005839A2"/>
    <w:rsid w:val="00584583"/>
    <w:rsid w:val="0058665B"/>
    <w:rsid w:val="005906AA"/>
    <w:rsid w:val="00591632"/>
    <w:rsid w:val="00591D74"/>
    <w:rsid w:val="005944DC"/>
    <w:rsid w:val="00594AA0"/>
    <w:rsid w:val="005A0374"/>
    <w:rsid w:val="005A07A3"/>
    <w:rsid w:val="005A08EF"/>
    <w:rsid w:val="005A2092"/>
    <w:rsid w:val="005A31CF"/>
    <w:rsid w:val="005A47B7"/>
    <w:rsid w:val="005A5288"/>
    <w:rsid w:val="005A5B1D"/>
    <w:rsid w:val="005A6077"/>
    <w:rsid w:val="005A6CED"/>
    <w:rsid w:val="005A74B1"/>
    <w:rsid w:val="005A7F13"/>
    <w:rsid w:val="005B1439"/>
    <w:rsid w:val="005B1CE4"/>
    <w:rsid w:val="005B1EEF"/>
    <w:rsid w:val="005B42BF"/>
    <w:rsid w:val="005B4951"/>
    <w:rsid w:val="005B5C95"/>
    <w:rsid w:val="005B604B"/>
    <w:rsid w:val="005B792B"/>
    <w:rsid w:val="005B7CA3"/>
    <w:rsid w:val="005C0960"/>
    <w:rsid w:val="005C10E8"/>
    <w:rsid w:val="005C16C0"/>
    <w:rsid w:val="005C243A"/>
    <w:rsid w:val="005C40DB"/>
    <w:rsid w:val="005C44FE"/>
    <w:rsid w:val="005C4C7C"/>
    <w:rsid w:val="005C56F7"/>
    <w:rsid w:val="005C7167"/>
    <w:rsid w:val="005D0187"/>
    <w:rsid w:val="005D12BC"/>
    <w:rsid w:val="005D1519"/>
    <w:rsid w:val="005D1520"/>
    <w:rsid w:val="005D28FA"/>
    <w:rsid w:val="005D2AE8"/>
    <w:rsid w:val="005D5E4A"/>
    <w:rsid w:val="005D6E11"/>
    <w:rsid w:val="005E1687"/>
    <w:rsid w:val="005E3F28"/>
    <w:rsid w:val="005E3F6F"/>
    <w:rsid w:val="005E62FA"/>
    <w:rsid w:val="005E67F6"/>
    <w:rsid w:val="005E7713"/>
    <w:rsid w:val="005F092F"/>
    <w:rsid w:val="005F2C84"/>
    <w:rsid w:val="005F349C"/>
    <w:rsid w:val="005F6B30"/>
    <w:rsid w:val="005F6B6E"/>
    <w:rsid w:val="005F6D92"/>
    <w:rsid w:val="005F7661"/>
    <w:rsid w:val="005F777F"/>
    <w:rsid w:val="0060052C"/>
    <w:rsid w:val="00600B7A"/>
    <w:rsid w:val="00600C8C"/>
    <w:rsid w:val="00600ECA"/>
    <w:rsid w:val="006015C9"/>
    <w:rsid w:val="006020D4"/>
    <w:rsid w:val="0060526E"/>
    <w:rsid w:val="006063CE"/>
    <w:rsid w:val="00606ADA"/>
    <w:rsid w:val="0061118B"/>
    <w:rsid w:val="0061180F"/>
    <w:rsid w:val="00611CEB"/>
    <w:rsid w:val="0061204C"/>
    <w:rsid w:val="00612F85"/>
    <w:rsid w:val="006134A1"/>
    <w:rsid w:val="00613A04"/>
    <w:rsid w:val="00613BA6"/>
    <w:rsid w:val="00613F0F"/>
    <w:rsid w:val="00615C50"/>
    <w:rsid w:val="006175CC"/>
    <w:rsid w:val="0061777D"/>
    <w:rsid w:val="006177C7"/>
    <w:rsid w:val="006206AA"/>
    <w:rsid w:val="00621565"/>
    <w:rsid w:val="006236BD"/>
    <w:rsid w:val="006246DC"/>
    <w:rsid w:val="00624FF4"/>
    <w:rsid w:val="0062532A"/>
    <w:rsid w:val="006300A8"/>
    <w:rsid w:val="006312B6"/>
    <w:rsid w:val="0063268A"/>
    <w:rsid w:val="00633E12"/>
    <w:rsid w:val="00634E18"/>
    <w:rsid w:val="006353AA"/>
    <w:rsid w:val="006361EF"/>
    <w:rsid w:val="006377C9"/>
    <w:rsid w:val="00640D82"/>
    <w:rsid w:val="006418B2"/>
    <w:rsid w:val="00641B26"/>
    <w:rsid w:val="00642432"/>
    <w:rsid w:val="0064243A"/>
    <w:rsid w:val="0064343E"/>
    <w:rsid w:val="006435D5"/>
    <w:rsid w:val="00645D3B"/>
    <w:rsid w:val="0064672E"/>
    <w:rsid w:val="00646F3E"/>
    <w:rsid w:val="00650954"/>
    <w:rsid w:val="00650EFD"/>
    <w:rsid w:val="00651AE2"/>
    <w:rsid w:val="00652482"/>
    <w:rsid w:val="00652599"/>
    <w:rsid w:val="00652A26"/>
    <w:rsid w:val="00652DD8"/>
    <w:rsid w:val="00653D51"/>
    <w:rsid w:val="00654932"/>
    <w:rsid w:val="00656571"/>
    <w:rsid w:val="00656C79"/>
    <w:rsid w:val="00660A20"/>
    <w:rsid w:val="0066157A"/>
    <w:rsid w:val="00664F7E"/>
    <w:rsid w:val="00665818"/>
    <w:rsid w:val="00665E8C"/>
    <w:rsid w:val="00665F04"/>
    <w:rsid w:val="0066611E"/>
    <w:rsid w:val="006661D8"/>
    <w:rsid w:val="006678C9"/>
    <w:rsid w:val="006700DB"/>
    <w:rsid w:val="00670351"/>
    <w:rsid w:val="006720DC"/>
    <w:rsid w:val="00673F28"/>
    <w:rsid w:val="00675A18"/>
    <w:rsid w:val="00675BC0"/>
    <w:rsid w:val="006763AD"/>
    <w:rsid w:val="006768A4"/>
    <w:rsid w:val="00676D82"/>
    <w:rsid w:val="00680203"/>
    <w:rsid w:val="0068039C"/>
    <w:rsid w:val="00680E66"/>
    <w:rsid w:val="00681E91"/>
    <w:rsid w:val="00681EE7"/>
    <w:rsid w:val="00681FEC"/>
    <w:rsid w:val="0068452F"/>
    <w:rsid w:val="00684915"/>
    <w:rsid w:val="006858C4"/>
    <w:rsid w:val="00694ED0"/>
    <w:rsid w:val="006956B4"/>
    <w:rsid w:val="00695AE1"/>
    <w:rsid w:val="00696E53"/>
    <w:rsid w:val="00697964"/>
    <w:rsid w:val="00697B4E"/>
    <w:rsid w:val="00697FFA"/>
    <w:rsid w:val="006A0551"/>
    <w:rsid w:val="006A0615"/>
    <w:rsid w:val="006A0A73"/>
    <w:rsid w:val="006A2282"/>
    <w:rsid w:val="006A6ECC"/>
    <w:rsid w:val="006A7230"/>
    <w:rsid w:val="006A7657"/>
    <w:rsid w:val="006A789C"/>
    <w:rsid w:val="006A78AC"/>
    <w:rsid w:val="006A7AC8"/>
    <w:rsid w:val="006B01F9"/>
    <w:rsid w:val="006B0369"/>
    <w:rsid w:val="006B0BDA"/>
    <w:rsid w:val="006B0C24"/>
    <w:rsid w:val="006B19A3"/>
    <w:rsid w:val="006B1AEB"/>
    <w:rsid w:val="006B28B2"/>
    <w:rsid w:val="006B3D57"/>
    <w:rsid w:val="006B43FA"/>
    <w:rsid w:val="006B4F67"/>
    <w:rsid w:val="006B56C0"/>
    <w:rsid w:val="006B58ED"/>
    <w:rsid w:val="006B5C42"/>
    <w:rsid w:val="006B6BE7"/>
    <w:rsid w:val="006B6DE1"/>
    <w:rsid w:val="006C0216"/>
    <w:rsid w:val="006C2D7E"/>
    <w:rsid w:val="006C3649"/>
    <w:rsid w:val="006C3DFE"/>
    <w:rsid w:val="006C48FD"/>
    <w:rsid w:val="006C5D0D"/>
    <w:rsid w:val="006C5F67"/>
    <w:rsid w:val="006C67B7"/>
    <w:rsid w:val="006D07C3"/>
    <w:rsid w:val="006D0929"/>
    <w:rsid w:val="006D1D7E"/>
    <w:rsid w:val="006D34E7"/>
    <w:rsid w:val="006D41B5"/>
    <w:rsid w:val="006D6AE2"/>
    <w:rsid w:val="006D6C29"/>
    <w:rsid w:val="006D7848"/>
    <w:rsid w:val="006D7FAA"/>
    <w:rsid w:val="006E2470"/>
    <w:rsid w:val="006E2544"/>
    <w:rsid w:val="006E30FD"/>
    <w:rsid w:val="006E3A0F"/>
    <w:rsid w:val="006E6089"/>
    <w:rsid w:val="006F0E71"/>
    <w:rsid w:val="006F1135"/>
    <w:rsid w:val="006F320B"/>
    <w:rsid w:val="006F4B9C"/>
    <w:rsid w:val="006F52BA"/>
    <w:rsid w:val="006F5E31"/>
    <w:rsid w:val="006F6AC7"/>
    <w:rsid w:val="00700411"/>
    <w:rsid w:val="00701996"/>
    <w:rsid w:val="00702F2E"/>
    <w:rsid w:val="00706625"/>
    <w:rsid w:val="00707F69"/>
    <w:rsid w:val="00711095"/>
    <w:rsid w:val="007149CB"/>
    <w:rsid w:val="00714FA6"/>
    <w:rsid w:val="00715B2C"/>
    <w:rsid w:val="007168F8"/>
    <w:rsid w:val="0071716F"/>
    <w:rsid w:val="007202DB"/>
    <w:rsid w:val="007207B4"/>
    <w:rsid w:val="007247EC"/>
    <w:rsid w:val="00725760"/>
    <w:rsid w:val="00725B0A"/>
    <w:rsid w:val="0073016E"/>
    <w:rsid w:val="00730418"/>
    <w:rsid w:val="00730BE9"/>
    <w:rsid w:val="00731324"/>
    <w:rsid w:val="007314C4"/>
    <w:rsid w:val="007317A4"/>
    <w:rsid w:val="007326AC"/>
    <w:rsid w:val="00732CFE"/>
    <w:rsid w:val="007332DD"/>
    <w:rsid w:val="00733E81"/>
    <w:rsid w:val="00734A1F"/>
    <w:rsid w:val="00735056"/>
    <w:rsid w:val="00736941"/>
    <w:rsid w:val="007372C5"/>
    <w:rsid w:val="007373F4"/>
    <w:rsid w:val="00737513"/>
    <w:rsid w:val="00737A21"/>
    <w:rsid w:val="007420A1"/>
    <w:rsid w:val="007456A1"/>
    <w:rsid w:val="00746FAA"/>
    <w:rsid w:val="00746FEA"/>
    <w:rsid w:val="00747426"/>
    <w:rsid w:val="00754553"/>
    <w:rsid w:val="0075463C"/>
    <w:rsid w:val="007548DE"/>
    <w:rsid w:val="00755055"/>
    <w:rsid w:val="007551E6"/>
    <w:rsid w:val="0075641F"/>
    <w:rsid w:val="007565E5"/>
    <w:rsid w:val="0076070B"/>
    <w:rsid w:val="0076467F"/>
    <w:rsid w:val="00766563"/>
    <w:rsid w:val="007665E9"/>
    <w:rsid w:val="00766D6A"/>
    <w:rsid w:val="00771765"/>
    <w:rsid w:val="00771D9E"/>
    <w:rsid w:val="007728A2"/>
    <w:rsid w:val="0077343B"/>
    <w:rsid w:val="00775146"/>
    <w:rsid w:val="0077523C"/>
    <w:rsid w:val="00776568"/>
    <w:rsid w:val="00776623"/>
    <w:rsid w:val="00776C2F"/>
    <w:rsid w:val="00777E2F"/>
    <w:rsid w:val="00777F31"/>
    <w:rsid w:val="00777F3E"/>
    <w:rsid w:val="007801F9"/>
    <w:rsid w:val="007815B0"/>
    <w:rsid w:val="00781AF4"/>
    <w:rsid w:val="00781C80"/>
    <w:rsid w:val="00781EA4"/>
    <w:rsid w:val="00782A86"/>
    <w:rsid w:val="007835ED"/>
    <w:rsid w:val="00784199"/>
    <w:rsid w:val="0078478C"/>
    <w:rsid w:val="0078747A"/>
    <w:rsid w:val="0079051B"/>
    <w:rsid w:val="00793B7A"/>
    <w:rsid w:val="00794C0E"/>
    <w:rsid w:val="007959A9"/>
    <w:rsid w:val="00795E11"/>
    <w:rsid w:val="0079668E"/>
    <w:rsid w:val="00796693"/>
    <w:rsid w:val="0079785A"/>
    <w:rsid w:val="007A2AC7"/>
    <w:rsid w:val="007A456B"/>
    <w:rsid w:val="007A49A3"/>
    <w:rsid w:val="007A587A"/>
    <w:rsid w:val="007A7D95"/>
    <w:rsid w:val="007B31C7"/>
    <w:rsid w:val="007B39F2"/>
    <w:rsid w:val="007B47AD"/>
    <w:rsid w:val="007B62C9"/>
    <w:rsid w:val="007B64CA"/>
    <w:rsid w:val="007B66CC"/>
    <w:rsid w:val="007B755A"/>
    <w:rsid w:val="007C2362"/>
    <w:rsid w:val="007C2852"/>
    <w:rsid w:val="007C2BE4"/>
    <w:rsid w:val="007C38F1"/>
    <w:rsid w:val="007C4983"/>
    <w:rsid w:val="007C7732"/>
    <w:rsid w:val="007D10C6"/>
    <w:rsid w:val="007D2899"/>
    <w:rsid w:val="007D2DC5"/>
    <w:rsid w:val="007D39DB"/>
    <w:rsid w:val="007D3EF8"/>
    <w:rsid w:val="007D5700"/>
    <w:rsid w:val="007D58AB"/>
    <w:rsid w:val="007D6380"/>
    <w:rsid w:val="007D69BD"/>
    <w:rsid w:val="007D7040"/>
    <w:rsid w:val="007D7329"/>
    <w:rsid w:val="007D7476"/>
    <w:rsid w:val="007E0BFE"/>
    <w:rsid w:val="007E0C76"/>
    <w:rsid w:val="007E1A38"/>
    <w:rsid w:val="007E743F"/>
    <w:rsid w:val="007F1203"/>
    <w:rsid w:val="007F13B5"/>
    <w:rsid w:val="007F358C"/>
    <w:rsid w:val="007F4E0C"/>
    <w:rsid w:val="007F5E02"/>
    <w:rsid w:val="00800C68"/>
    <w:rsid w:val="00800D70"/>
    <w:rsid w:val="00800DAA"/>
    <w:rsid w:val="00801065"/>
    <w:rsid w:val="008018E4"/>
    <w:rsid w:val="00801AFE"/>
    <w:rsid w:val="00801C06"/>
    <w:rsid w:val="00804BBC"/>
    <w:rsid w:val="008050CF"/>
    <w:rsid w:val="00807237"/>
    <w:rsid w:val="0081022D"/>
    <w:rsid w:val="00810507"/>
    <w:rsid w:val="008112FB"/>
    <w:rsid w:val="00811C54"/>
    <w:rsid w:val="00813DC8"/>
    <w:rsid w:val="00814C35"/>
    <w:rsid w:val="00815110"/>
    <w:rsid w:val="00815C91"/>
    <w:rsid w:val="008160EF"/>
    <w:rsid w:val="0081667B"/>
    <w:rsid w:val="00816AA1"/>
    <w:rsid w:val="0081736C"/>
    <w:rsid w:val="008176D9"/>
    <w:rsid w:val="008208A3"/>
    <w:rsid w:val="00820B97"/>
    <w:rsid w:val="0082393C"/>
    <w:rsid w:val="00824D67"/>
    <w:rsid w:val="00826119"/>
    <w:rsid w:val="008305F5"/>
    <w:rsid w:val="008313FB"/>
    <w:rsid w:val="00832089"/>
    <w:rsid w:val="008330D8"/>
    <w:rsid w:val="008361B3"/>
    <w:rsid w:val="008407FC"/>
    <w:rsid w:val="00840F0B"/>
    <w:rsid w:val="008412B7"/>
    <w:rsid w:val="008425A6"/>
    <w:rsid w:val="0084343C"/>
    <w:rsid w:val="008435DE"/>
    <w:rsid w:val="008440C0"/>
    <w:rsid w:val="00845186"/>
    <w:rsid w:val="0084593A"/>
    <w:rsid w:val="00846AB7"/>
    <w:rsid w:val="00846B90"/>
    <w:rsid w:val="00847CF5"/>
    <w:rsid w:val="008504DF"/>
    <w:rsid w:val="0085090B"/>
    <w:rsid w:val="008513DA"/>
    <w:rsid w:val="00852A01"/>
    <w:rsid w:val="008533B2"/>
    <w:rsid w:val="008549C1"/>
    <w:rsid w:val="0085546D"/>
    <w:rsid w:val="00857A7C"/>
    <w:rsid w:val="00860D6C"/>
    <w:rsid w:val="00861A59"/>
    <w:rsid w:val="00862FC0"/>
    <w:rsid w:val="00863393"/>
    <w:rsid w:val="00865385"/>
    <w:rsid w:val="00867F3A"/>
    <w:rsid w:val="00870A19"/>
    <w:rsid w:val="00870F2B"/>
    <w:rsid w:val="00871611"/>
    <w:rsid w:val="008718FB"/>
    <w:rsid w:val="008736AC"/>
    <w:rsid w:val="00873C51"/>
    <w:rsid w:val="00875044"/>
    <w:rsid w:val="0087567E"/>
    <w:rsid w:val="008773B1"/>
    <w:rsid w:val="008804E9"/>
    <w:rsid w:val="00880C29"/>
    <w:rsid w:val="008810DD"/>
    <w:rsid w:val="0088267D"/>
    <w:rsid w:val="00882A5C"/>
    <w:rsid w:val="0088362B"/>
    <w:rsid w:val="0088399E"/>
    <w:rsid w:val="0088591B"/>
    <w:rsid w:val="00886F16"/>
    <w:rsid w:val="00890EB9"/>
    <w:rsid w:val="0089233D"/>
    <w:rsid w:val="008925C4"/>
    <w:rsid w:val="008956BE"/>
    <w:rsid w:val="008968C5"/>
    <w:rsid w:val="00897801"/>
    <w:rsid w:val="008A05BA"/>
    <w:rsid w:val="008A1059"/>
    <w:rsid w:val="008A12D1"/>
    <w:rsid w:val="008A3D85"/>
    <w:rsid w:val="008A5C54"/>
    <w:rsid w:val="008B206A"/>
    <w:rsid w:val="008B3AD7"/>
    <w:rsid w:val="008B4176"/>
    <w:rsid w:val="008B52CC"/>
    <w:rsid w:val="008B548B"/>
    <w:rsid w:val="008B6E07"/>
    <w:rsid w:val="008B78E7"/>
    <w:rsid w:val="008C04BB"/>
    <w:rsid w:val="008C2B36"/>
    <w:rsid w:val="008C2BE7"/>
    <w:rsid w:val="008C3853"/>
    <w:rsid w:val="008C4526"/>
    <w:rsid w:val="008C4AF1"/>
    <w:rsid w:val="008D1079"/>
    <w:rsid w:val="008D20CB"/>
    <w:rsid w:val="008D3B78"/>
    <w:rsid w:val="008D4719"/>
    <w:rsid w:val="008D49FC"/>
    <w:rsid w:val="008D4B21"/>
    <w:rsid w:val="008D4D4E"/>
    <w:rsid w:val="008D6CF2"/>
    <w:rsid w:val="008E064E"/>
    <w:rsid w:val="008E0866"/>
    <w:rsid w:val="008E1A9E"/>
    <w:rsid w:val="008E1D2D"/>
    <w:rsid w:val="008E25AB"/>
    <w:rsid w:val="008E2B70"/>
    <w:rsid w:val="008E3F87"/>
    <w:rsid w:val="008E4159"/>
    <w:rsid w:val="008E44E7"/>
    <w:rsid w:val="008E5364"/>
    <w:rsid w:val="008E70FE"/>
    <w:rsid w:val="008E727C"/>
    <w:rsid w:val="008F2A4F"/>
    <w:rsid w:val="008F2B9A"/>
    <w:rsid w:val="008F4D1B"/>
    <w:rsid w:val="008F4D99"/>
    <w:rsid w:val="008F5DB0"/>
    <w:rsid w:val="008F6E33"/>
    <w:rsid w:val="008F7BB0"/>
    <w:rsid w:val="00900740"/>
    <w:rsid w:val="00900B8A"/>
    <w:rsid w:val="00901191"/>
    <w:rsid w:val="00901740"/>
    <w:rsid w:val="00902ACC"/>
    <w:rsid w:val="00902D3E"/>
    <w:rsid w:val="0090316A"/>
    <w:rsid w:val="00903E14"/>
    <w:rsid w:val="00906952"/>
    <w:rsid w:val="00907D86"/>
    <w:rsid w:val="009100DA"/>
    <w:rsid w:val="00910573"/>
    <w:rsid w:val="00913C79"/>
    <w:rsid w:val="00913F46"/>
    <w:rsid w:val="00914D71"/>
    <w:rsid w:val="00914D7F"/>
    <w:rsid w:val="00914F5B"/>
    <w:rsid w:val="00917CC3"/>
    <w:rsid w:val="009231B9"/>
    <w:rsid w:val="009231D2"/>
    <w:rsid w:val="0092343D"/>
    <w:rsid w:val="00923499"/>
    <w:rsid w:val="009238C3"/>
    <w:rsid w:val="0093142A"/>
    <w:rsid w:val="009314C6"/>
    <w:rsid w:val="0093160F"/>
    <w:rsid w:val="00932EDF"/>
    <w:rsid w:val="0093583F"/>
    <w:rsid w:val="00936725"/>
    <w:rsid w:val="00936BC0"/>
    <w:rsid w:val="00937EC7"/>
    <w:rsid w:val="00940441"/>
    <w:rsid w:val="0094386B"/>
    <w:rsid w:val="00944BCC"/>
    <w:rsid w:val="00950702"/>
    <w:rsid w:val="00951ED7"/>
    <w:rsid w:val="00954BE6"/>
    <w:rsid w:val="00955970"/>
    <w:rsid w:val="00955983"/>
    <w:rsid w:val="00955ED3"/>
    <w:rsid w:val="00960085"/>
    <w:rsid w:val="009620C5"/>
    <w:rsid w:val="009620D6"/>
    <w:rsid w:val="00962112"/>
    <w:rsid w:val="009642CD"/>
    <w:rsid w:val="00965C7B"/>
    <w:rsid w:val="009667C8"/>
    <w:rsid w:val="00966D73"/>
    <w:rsid w:val="00967DA8"/>
    <w:rsid w:val="009709CA"/>
    <w:rsid w:val="00970A9D"/>
    <w:rsid w:val="009716FA"/>
    <w:rsid w:val="009729ED"/>
    <w:rsid w:val="0097390D"/>
    <w:rsid w:val="00975CE1"/>
    <w:rsid w:val="0097657A"/>
    <w:rsid w:val="00976DE5"/>
    <w:rsid w:val="00977727"/>
    <w:rsid w:val="00980454"/>
    <w:rsid w:val="00980FC2"/>
    <w:rsid w:val="00982E95"/>
    <w:rsid w:val="00983BFC"/>
    <w:rsid w:val="00984250"/>
    <w:rsid w:val="00986ED3"/>
    <w:rsid w:val="00987E02"/>
    <w:rsid w:val="0099078A"/>
    <w:rsid w:val="009917FE"/>
    <w:rsid w:val="0099311D"/>
    <w:rsid w:val="009940ED"/>
    <w:rsid w:val="009A0D57"/>
    <w:rsid w:val="009A0F7C"/>
    <w:rsid w:val="009A5200"/>
    <w:rsid w:val="009A6B60"/>
    <w:rsid w:val="009B024C"/>
    <w:rsid w:val="009B04AD"/>
    <w:rsid w:val="009B27AB"/>
    <w:rsid w:val="009B2872"/>
    <w:rsid w:val="009B421B"/>
    <w:rsid w:val="009B4CE6"/>
    <w:rsid w:val="009B587C"/>
    <w:rsid w:val="009B7C3A"/>
    <w:rsid w:val="009C0CA4"/>
    <w:rsid w:val="009C224F"/>
    <w:rsid w:val="009C22CB"/>
    <w:rsid w:val="009C2CB9"/>
    <w:rsid w:val="009C2FC3"/>
    <w:rsid w:val="009C34AF"/>
    <w:rsid w:val="009C6608"/>
    <w:rsid w:val="009C6DB8"/>
    <w:rsid w:val="009D07AA"/>
    <w:rsid w:val="009D125D"/>
    <w:rsid w:val="009D1A27"/>
    <w:rsid w:val="009D2C2F"/>
    <w:rsid w:val="009D3792"/>
    <w:rsid w:val="009D5D79"/>
    <w:rsid w:val="009D71D4"/>
    <w:rsid w:val="009D7AE4"/>
    <w:rsid w:val="009D7FBF"/>
    <w:rsid w:val="009E1E8D"/>
    <w:rsid w:val="009E23B3"/>
    <w:rsid w:val="009E31B9"/>
    <w:rsid w:val="009E372A"/>
    <w:rsid w:val="009E535A"/>
    <w:rsid w:val="009E64C2"/>
    <w:rsid w:val="009E7469"/>
    <w:rsid w:val="009E76E4"/>
    <w:rsid w:val="009E7F3D"/>
    <w:rsid w:val="009F0058"/>
    <w:rsid w:val="009F0EF6"/>
    <w:rsid w:val="009F1AE1"/>
    <w:rsid w:val="009F298B"/>
    <w:rsid w:val="009F2BDE"/>
    <w:rsid w:val="009F5066"/>
    <w:rsid w:val="009F717B"/>
    <w:rsid w:val="00A01144"/>
    <w:rsid w:val="00A04252"/>
    <w:rsid w:val="00A048FB"/>
    <w:rsid w:val="00A0551E"/>
    <w:rsid w:val="00A05AB8"/>
    <w:rsid w:val="00A10667"/>
    <w:rsid w:val="00A10F6C"/>
    <w:rsid w:val="00A120BB"/>
    <w:rsid w:val="00A12A61"/>
    <w:rsid w:val="00A134F8"/>
    <w:rsid w:val="00A1459B"/>
    <w:rsid w:val="00A20D56"/>
    <w:rsid w:val="00A23C19"/>
    <w:rsid w:val="00A24642"/>
    <w:rsid w:val="00A2569F"/>
    <w:rsid w:val="00A266AA"/>
    <w:rsid w:val="00A27956"/>
    <w:rsid w:val="00A30980"/>
    <w:rsid w:val="00A31A8A"/>
    <w:rsid w:val="00A31E47"/>
    <w:rsid w:val="00A31EA7"/>
    <w:rsid w:val="00A324D3"/>
    <w:rsid w:val="00A32A00"/>
    <w:rsid w:val="00A33B2D"/>
    <w:rsid w:val="00A33D0B"/>
    <w:rsid w:val="00A33D12"/>
    <w:rsid w:val="00A345DB"/>
    <w:rsid w:val="00A36634"/>
    <w:rsid w:val="00A36770"/>
    <w:rsid w:val="00A367FE"/>
    <w:rsid w:val="00A37665"/>
    <w:rsid w:val="00A40DB8"/>
    <w:rsid w:val="00A41792"/>
    <w:rsid w:val="00A466D8"/>
    <w:rsid w:val="00A47736"/>
    <w:rsid w:val="00A52550"/>
    <w:rsid w:val="00A543A5"/>
    <w:rsid w:val="00A54A8B"/>
    <w:rsid w:val="00A54C47"/>
    <w:rsid w:val="00A55425"/>
    <w:rsid w:val="00A55C7C"/>
    <w:rsid w:val="00A5679A"/>
    <w:rsid w:val="00A60180"/>
    <w:rsid w:val="00A607EB"/>
    <w:rsid w:val="00A61BE0"/>
    <w:rsid w:val="00A640A8"/>
    <w:rsid w:val="00A64D4F"/>
    <w:rsid w:val="00A64F4E"/>
    <w:rsid w:val="00A66246"/>
    <w:rsid w:val="00A67BAB"/>
    <w:rsid w:val="00A70132"/>
    <w:rsid w:val="00A70187"/>
    <w:rsid w:val="00A71572"/>
    <w:rsid w:val="00A7300D"/>
    <w:rsid w:val="00A738D8"/>
    <w:rsid w:val="00A73FF5"/>
    <w:rsid w:val="00A73FFC"/>
    <w:rsid w:val="00A753B6"/>
    <w:rsid w:val="00A76390"/>
    <w:rsid w:val="00A77FE0"/>
    <w:rsid w:val="00A80B61"/>
    <w:rsid w:val="00A80E12"/>
    <w:rsid w:val="00A814D9"/>
    <w:rsid w:val="00A81768"/>
    <w:rsid w:val="00A81D2B"/>
    <w:rsid w:val="00A82235"/>
    <w:rsid w:val="00A82470"/>
    <w:rsid w:val="00A83534"/>
    <w:rsid w:val="00A84F38"/>
    <w:rsid w:val="00A8573E"/>
    <w:rsid w:val="00A862A7"/>
    <w:rsid w:val="00A869C9"/>
    <w:rsid w:val="00A87F4C"/>
    <w:rsid w:val="00A94B36"/>
    <w:rsid w:val="00A95DB8"/>
    <w:rsid w:val="00A9776E"/>
    <w:rsid w:val="00A978B2"/>
    <w:rsid w:val="00AA05A6"/>
    <w:rsid w:val="00AA0607"/>
    <w:rsid w:val="00AA0B12"/>
    <w:rsid w:val="00AA10F3"/>
    <w:rsid w:val="00AA2606"/>
    <w:rsid w:val="00AA474F"/>
    <w:rsid w:val="00AA6299"/>
    <w:rsid w:val="00AA7E27"/>
    <w:rsid w:val="00AB2CCA"/>
    <w:rsid w:val="00AB479C"/>
    <w:rsid w:val="00AB49F7"/>
    <w:rsid w:val="00AB4D14"/>
    <w:rsid w:val="00AB4E20"/>
    <w:rsid w:val="00AB5752"/>
    <w:rsid w:val="00AB5DD0"/>
    <w:rsid w:val="00AB5EF2"/>
    <w:rsid w:val="00AB6B99"/>
    <w:rsid w:val="00AB70A7"/>
    <w:rsid w:val="00AB748E"/>
    <w:rsid w:val="00AB7DEC"/>
    <w:rsid w:val="00AC3B05"/>
    <w:rsid w:val="00AC3C49"/>
    <w:rsid w:val="00AC5291"/>
    <w:rsid w:val="00AC703F"/>
    <w:rsid w:val="00AD0D25"/>
    <w:rsid w:val="00AD723E"/>
    <w:rsid w:val="00AD7697"/>
    <w:rsid w:val="00AD7A9A"/>
    <w:rsid w:val="00AE0D1E"/>
    <w:rsid w:val="00AE257C"/>
    <w:rsid w:val="00AE30F1"/>
    <w:rsid w:val="00AE35A8"/>
    <w:rsid w:val="00AE3CDF"/>
    <w:rsid w:val="00AE67C9"/>
    <w:rsid w:val="00AE77A8"/>
    <w:rsid w:val="00AF031F"/>
    <w:rsid w:val="00AF035F"/>
    <w:rsid w:val="00AF27CD"/>
    <w:rsid w:val="00AF365F"/>
    <w:rsid w:val="00AF3C28"/>
    <w:rsid w:val="00AF4369"/>
    <w:rsid w:val="00AF49D9"/>
    <w:rsid w:val="00AF5F10"/>
    <w:rsid w:val="00AF61DC"/>
    <w:rsid w:val="00AF6601"/>
    <w:rsid w:val="00B00850"/>
    <w:rsid w:val="00B02080"/>
    <w:rsid w:val="00B02EAD"/>
    <w:rsid w:val="00B038C6"/>
    <w:rsid w:val="00B04438"/>
    <w:rsid w:val="00B04CE9"/>
    <w:rsid w:val="00B0507F"/>
    <w:rsid w:val="00B05723"/>
    <w:rsid w:val="00B059C3"/>
    <w:rsid w:val="00B06146"/>
    <w:rsid w:val="00B061CD"/>
    <w:rsid w:val="00B06279"/>
    <w:rsid w:val="00B06911"/>
    <w:rsid w:val="00B07C45"/>
    <w:rsid w:val="00B13903"/>
    <w:rsid w:val="00B149E1"/>
    <w:rsid w:val="00B14C59"/>
    <w:rsid w:val="00B15FC1"/>
    <w:rsid w:val="00B1733B"/>
    <w:rsid w:val="00B203AC"/>
    <w:rsid w:val="00B20734"/>
    <w:rsid w:val="00B24286"/>
    <w:rsid w:val="00B26894"/>
    <w:rsid w:val="00B3088A"/>
    <w:rsid w:val="00B30C7A"/>
    <w:rsid w:val="00B31749"/>
    <w:rsid w:val="00B31A1B"/>
    <w:rsid w:val="00B31D76"/>
    <w:rsid w:val="00B31DCC"/>
    <w:rsid w:val="00B32074"/>
    <w:rsid w:val="00B323C2"/>
    <w:rsid w:val="00B32D2B"/>
    <w:rsid w:val="00B3357C"/>
    <w:rsid w:val="00B34421"/>
    <w:rsid w:val="00B3647D"/>
    <w:rsid w:val="00B3665E"/>
    <w:rsid w:val="00B40718"/>
    <w:rsid w:val="00B40730"/>
    <w:rsid w:val="00B4086F"/>
    <w:rsid w:val="00B420E8"/>
    <w:rsid w:val="00B422A2"/>
    <w:rsid w:val="00B43795"/>
    <w:rsid w:val="00B43B21"/>
    <w:rsid w:val="00B44331"/>
    <w:rsid w:val="00B52671"/>
    <w:rsid w:val="00B52EB7"/>
    <w:rsid w:val="00B53609"/>
    <w:rsid w:val="00B54115"/>
    <w:rsid w:val="00B546D7"/>
    <w:rsid w:val="00B56164"/>
    <w:rsid w:val="00B5672A"/>
    <w:rsid w:val="00B56E44"/>
    <w:rsid w:val="00B56F2F"/>
    <w:rsid w:val="00B606F1"/>
    <w:rsid w:val="00B6116B"/>
    <w:rsid w:val="00B624E1"/>
    <w:rsid w:val="00B6467B"/>
    <w:rsid w:val="00B64FC2"/>
    <w:rsid w:val="00B66ABF"/>
    <w:rsid w:val="00B67EBD"/>
    <w:rsid w:val="00B70BFF"/>
    <w:rsid w:val="00B72179"/>
    <w:rsid w:val="00B72F92"/>
    <w:rsid w:val="00B73629"/>
    <w:rsid w:val="00B738E6"/>
    <w:rsid w:val="00B74198"/>
    <w:rsid w:val="00B74E94"/>
    <w:rsid w:val="00B752B6"/>
    <w:rsid w:val="00B75F0F"/>
    <w:rsid w:val="00B76205"/>
    <w:rsid w:val="00B77C91"/>
    <w:rsid w:val="00B80E00"/>
    <w:rsid w:val="00B824F3"/>
    <w:rsid w:val="00B8279E"/>
    <w:rsid w:val="00B82DA9"/>
    <w:rsid w:val="00B83166"/>
    <w:rsid w:val="00B833F4"/>
    <w:rsid w:val="00B8358F"/>
    <w:rsid w:val="00B83A1A"/>
    <w:rsid w:val="00B85724"/>
    <w:rsid w:val="00B85BC5"/>
    <w:rsid w:val="00B85DE5"/>
    <w:rsid w:val="00B85EAE"/>
    <w:rsid w:val="00B86876"/>
    <w:rsid w:val="00B86CCC"/>
    <w:rsid w:val="00B92CB5"/>
    <w:rsid w:val="00B92F83"/>
    <w:rsid w:val="00B9340B"/>
    <w:rsid w:val="00B935D8"/>
    <w:rsid w:val="00B948F4"/>
    <w:rsid w:val="00B951F7"/>
    <w:rsid w:val="00B9761B"/>
    <w:rsid w:val="00BA13B2"/>
    <w:rsid w:val="00BA333A"/>
    <w:rsid w:val="00BA3340"/>
    <w:rsid w:val="00BA498F"/>
    <w:rsid w:val="00BA4CCF"/>
    <w:rsid w:val="00BA59D9"/>
    <w:rsid w:val="00BA5C28"/>
    <w:rsid w:val="00BA73CD"/>
    <w:rsid w:val="00BB0E30"/>
    <w:rsid w:val="00BB195C"/>
    <w:rsid w:val="00BB1B6D"/>
    <w:rsid w:val="00BB2189"/>
    <w:rsid w:val="00BB230F"/>
    <w:rsid w:val="00BB25DA"/>
    <w:rsid w:val="00BB3732"/>
    <w:rsid w:val="00BB4258"/>
    <w:rsid w:val="00BB7767"/>
    <w:rsid w:val="00BC045D"/>
    <w:rsid w:val="00BC06C6"/>
    <w:rsid w:val="00BC0D23"/>
    <w:rsid w:val="00BC1425"/>
    <w:rsid w:val="00BC36F1"/>
    <w:rsid w:val="00BC40E3"/>
    <w:rsid w:val="00BC4DEE"/>
    <w:rsid w:val="00BC53A0"/>
    <w:rsid w:val="00BC6705"/>
    <w:rsid w:val="00BC7649"/>
    <w:rsid w:val="00BC7D1A"/>
    <w:rsid w:val="00BD1177"/>
    <w:rsid w:val="00BD3983"/>
    <w:rsid w:val="00BD47D4"/>
    <w:rsid w:val="00BD508C"/>
    <w:rsid w:val="00BD519C"/>
    <w:rsid w:val="00BD5260"/>
    <w:rsid w:val="00BD6187"/>
    <w:rsid w:val="00BD65A5"/>
    <w:rsid w:val="00BD6D06"/>
    <w:rsid w:val="00BD6EAD"/>
    <w:rsid w:val="00BD78F3"/>
    <w:rsid w:val="00BE02D8"/>
    <w:rsid w:val="00BE18EE"/>
    <w:rsid w:val="00BE365E"/>
    <w:rsid w:val="00BE3A8A"/>
    <w:rsid w:val="00BE56B0"/>
    <w:rsid w:val="00BE603C"/>
    <w:rsid w:val="00BE622F"/>
    <w:rsid w:val="00BE7641"/>
    <w:rsid w:val="00BF2A9B"/>
    <w:rsid w:val="00BF2FF7"/>
    <w:rsid w:val="00BF77D2"/>
    <w:rsid w:val="00C01B15"/>
    <w:rsid w:val="00C025CD"/>
    <w:rsid w:val="00C034E7"/>
    <w:rsid w:val="00C03BBE"/>
    <w:rsid w:val="00C0403A"/>
    <w:rsid w:val="00C0577E"/>
    <w:rsid w:val="00C06BF8"/>
    <w:rsid w:val="00C070DA"/>
    <w:rsid w:val="00C074F6"/>
    <w:rsid w:val="00C07EF5"/>
    <w:rsid w:val="00C109E0"/>
    <w:rsid w:val="00C11F3C"/>
    <w:rsid w:val="00C12CE4"/>
    <w:rsid w:val="00C13413"/>
    <w:rsid w:val="00C139D8"/>
    <w:rsid w:val="00C14A1C"/>
    <w:rsid w:val="00C15ED9"/>
    <w:rsid w:val="00C17062"/>
    <w:rsid w:val="00C20062"/>
    <w:rsid w:val="00C2066C"/>
    <w:rsid w:val="00C2415A"/>
    <w:rsid w:val="00C2462E"/>
    <w:rsid w:val="00C24EDC"/>
    <w:rsid w:val="00C30518"/>
    <w:rsid w:val="00C30BBD"/>
    <w:rsid w:val="00C30E88"/>
    <w:rsid w:val="00C32073"/>
    <w:rsid w:val="00C32498"/>
    <w:rsid w:val="00C32B8A"/>
    <w:rsid w:val="00C37799"/>
    <w:rsid w:val="00C3779B"/>
    <w:rsid w:val="00C37F98"/>
    <w:rsid w:val="00C40105"/>
    <w:rsid w:val="00C403F1"/>
    <w:rsid w:val="00C41187"/>
    <w:rsid w:val="00C412DC"/>
    <w:rsid w:val="00C424A8"/>
    <w:rsid w:val="00C429CD"/>
    <w:rsid w:val="00C42C2E"/>
    <w:rsid w:val="00C433F7"/>
    <w:rsid w:val="00C4405A"/>
    <w:rsid w:val="00C466BF"/>
    <w:rsid w:val="00C46D29"/>
    <w:rsid w:val="00C476B1"/>
    <w:rsid w:val="00C47EEE"/>
    <w:rsid w:val="00C506FC"/>
    <w:rsid w:val="00C519A3"/>
    <w:rsid w:val="00C53C68"/>
    <w:rsid w:val="00C55342"/>
    <w:rsid w:val="00C5589C"/>
    <w:rsid w:val="00C56B48"/>
    <w:rsid w:val="00C5729A"/>
    <w:rsid w:val="00C60CEC"/>
    <w:rsid w:val="00C62584"/>
    <w:rsid w:val="00C63C10"/>
    <w:rsid w:val="00C64800"/>
    <w:rsid w:val="00C6669C"/>
    <w:rsid w:val="00C66E15"/>
    <w:rsid w:val="00C6758A"/>
    <w:rsid w:val="00C67E5F"/>
    <w:rsid w:val="00C70976"/>
    <w:rsid w:val="00C71165"/>
    <w:rsid w:val="00C711F7"/>
    <w:rsid w:val="00C7120C"/>
    <w:rsid w:val="00C71A1C"/>
    <w:rsid w:val="00C74362"/>
    <w:rsid w:val="00C743BE"/>
    <w:rsid w:val="00C74F41"/>
    <w:rsid w:val="00C75E9D"/>
    <w:rsid w:val="00C7644A"/>
    <w:rsid w:val="00C77E8B"/>
    <w:rsid w:val="00C80A6B"/>
    <w:rsid w:val="00C81C00"/>
    <w:rsid w:val="00C82AA9"/>
    <w:rsid w:val="00C83260"/>
    <w:rsid w:val="00C832F8"/>
    <w:rsid w:val="00C8334F"/>
    <w:rsid w:val="00C85340"/>
    <w:rsid w:val="00C859E9"/>
    <w:rsid w:val="00C87245"/>
    <w:rsid w:val="00C907CB"/>
    <w:rsid w:val="00C913CE"/>
    <w:rsid w:val="00C91A4A"/>
    <w:rsid w:val="00C91ED2"/>
    <w:rsid w:val="00C92476"/>
    <w:rsid w:val="00C940F4"/>
    <w:rsid w:val="00C9440B"/>
    <w:rsid w:val="00C94A1D"/>
    <w:rsid w:val="00C94ADD"/>
    <w:rsid w:val="00C94FD3"/>
    <w:rsid w:val="00C96425"/>
    <w:rsid w:val="00C9777D"/>
    <w:rsid w:val="00C97A55"/>
    <w:rsid w:val="00C97C4B"/>
    <w:rsid w:val="00CA14CD"/>
    <w:rsid w:val="00CA16A3"/>
    <w:rsid w:val="00CA2E66"/>
    <w:rsid w:val="00CA3C2B"/>
    <w:rsid w:val="00CA6F94"/>
    <w:rsid w:val="00CA71D1"/>
    <w:rsid w:val="00CB008B"/>
    <w:rsid w:val="00CB0A5B"/>
    <w:rsid w:val="00CB19C0"/>
    <w:rsid w:val="00CB3C29"/>
    <w:rsid w:val="00CB48E2"/>
    <w:rsid w:val="00CB545C"/>
    <w:rsid w:val="00CB5EBA"/>
    <w:rsid w:val="00CC15FD"/>
    <w:rsid w:val="00CC2600"/>
    <w:rsid w:val="00CC3345"/>
    <w:rsid w:val="00CC3347"/>
    <w:rsid w:val="00CC5F06"/>
    <w:rsid w:val="00CD0854"/>
    <w:rsid w:val="00CD30E3"/>
    <w:rsid w:val="00CD3C4E"/>
    <w:rsid w:val="00CD4B5C"/>
    <w:rsid w:val="00CD71C6"/>
    <w:rsid w:val="00CD74C5"/>
    <w:rsid w:val="00CD7741"/>
    <w:rsid w:val="00CE02B8"/>
    <w:rsid w:val="00CE1B9A"/>
    <w:rsid w:val="00CE384D"/>
    <w:rsid w:val="00CE3DE5"/>
    <w:rsid w:val="00CE482C"/>
    <w:rsid w:val="00CE5B11"/>
    <w:rsid w:val="00CE61C8"/>
    <w:rsid w:val="00CE67A4"/>
    <w:rsid w:val="00CF03B1"/>
    <w:rsid w:val="00CF0635"/>
    <w:rsid w:val="00CF2D79"/>
    <w:rsid w:val="00CF3497"/>
    <w:rsid w:val="00CF40E6"/>
    <w:rsid w:val="00CF5D06"/>
    <w:rsid w:val="00CF7A4A"/>
    <w:rsid w:val="00CF7A61"/>
    <w:rsid w:val="00D00266"/>
    <w:rsid w:val="00D005ED"/>
    <w:rsid w:val="00D01001"/>
    <w:rsid w:val="00D01130"/>
    <w:rsid w:val="00D017CA"/>
    <w:rsid w:val="00D017E8"/>
    <w:rsid w:val="00D047FA"/>
    <w:rsid w:val="00D04B18"/>
    <w:rsid w:val="00D050C1"/>
    <w:rsid w:val="00D053FF"/>
    <w:rsid w:val="00D1113B"/>
    <w:rsid w:val="00D118D4"/>
    <w:rsid w:val="00D122C7"/>
    <w:rsid w:val="00D12D41"/>
    <w:rsid w:val="00D14C18"/>
    <w:rsid w:val="00D151EE"/>
    <w:rsid w:val="00D2176F"/>
    <w:rsid w:val="00D2537A"/>
    <w:rsid w:val="00D25730"/>
    <w:rsid w:val="00D2584D"/>
    <w:rsid w:val="00D25E77"/>
    <w:rsid w:val="00D26231"/>
    <w:rsid w:val="00D26DE3"/>
    <w:rsid w:val="00D308C7"/>
    <w:rsid w:val="00D31766"/>
    <w:rsid w:val="00D31E88"/>
    <w:rsid w:val="00D321BB"/>
    <w:rsid w:val="00D32293"/>
    <w:rsid w:val="00D32B5D"/>
    <w:rsid w:val="00D3320C"/>
    <w:rsid w:val="00D338AE"/>
    <w:rsid w:val="00D338CD"/>
    <w:rsid w:val="00D35661"/>
    <w:rsid w:val="00D35EAE"/>
    <w:rsid w:val="00D4084A"/>
    <w:rsid w:val="00D42D2D"/>
    <w:rsid w:val="00D42EE0"/>
    <w:rsid w:val="00D43F76"/>
    <w:rsid w:val="00D4413D"/>
    <w:rsid w:val="00D459E1"/>
    <w:rsid w:val="00D46614"/>
    <w:rsid w:val="00D46651"/>
    <w:rsid w:val="00D474C2"/>
    <w:rsid w:val="00D47841"/>
    <w:rsid w:val="00D505D2"/>
    <w:rsid w:val="00D52B95"/>
    <w:rsid w:val="00D53D57"/>
    <w:rsid w:val="00D5496D"/>
    <w:rsid w:val="00D54CBC"/>
    <w:rsid w:val="00D54EBC"/>
    <w:rsid w:val="00D55094"/>
    <w:rsid w:val="00D55F43"/>
    <w:rsid w:val="00D5639A"/>
    <w:rsid w:val="00D57530"/>
    <w:rsid w:val="00D577BC"/>
    <w:rsid w:val="00D57A53"/>
    <w:rsid w:val="00D57DFC"/>
    <w:rsid w:val="00D6020D"/>
    <w:rsid w:val="00D6111C"/>
    <w:rsid w:val="00D612D0"/>
    <w:rsid w:val="00D62268"/>
    <w:rsid w:val="00D630B9"/>
    <w:rsid w:val="00D6354C"/>
    <w:rsid w:val="00D640D3"/>
    <w:rsid w:val="00D64EB2"/>
    <w:rsid w:val="00D67F24"/>
    <w:rsid w:val="00D705CD"/>
    <w:rsid w:val="00D725A9"/>
    <w:rsid w:val="00D752BB"/>
    <w:rsid w:val="00D75FAB"/>
    <w:rsid w:val="00D81D37"/>
    <w:rsid w:val="00D822BB"/>
    <w:rsid w:val="00D8244F"/>
    <w:rsid w:val="00D83848"/>
    <w:rsid w:val="00D8438B"/>
    <w:rsid w:val="00D84D2B"/>
    <w:rsid w:val="00D87A15"/>
    <w:rsid w:val="00D87C5A"/>
    <w:rsid w:val="00D922AA"/>
    <w:rsid w:val="00D9238E"/>
    <w:rsid w:val="00D92568"/>
    <w:rsid w:val="00D9332B"/>
    <w:rsid w:val="00D943D1"/>
    <w:rsid w:val="00D95AF6"/>
    <w:rsid w:val="00D96126"/>
    <w:rsid w:val="00D974E5"/>
    <w:rsid w:val="00DA1623"/>
    <w:rsid w:val="00DA24DF"/>
    <w:rsid w:val="00DA408C"/>
    <w:rsid w:val="00DA4231"/>
    <w:rsid w:val="00DA5CC0"/>
    <w:rsid w:val="00DA61CB"/>
    <w:rsid w:val="00DA7697"/>
    <w:rsid w:val="00DB05D7"/>
    <w:rsid w:val="00DB15D5"/>
    <w:rsid w:val="00DB181D"/>
    <w:rsid w:val="00DB1EB5"/>
    <w:rsid w:val="00DB311A"/>
    <w:rsid w:val="00DB5DE8"/>
    <w:rsid w:val="00DB7102"/>
    <w:rsid w:val="00DB73EE"/>
    <w:rsid w:val="00DB7529"/>
    <w:rsid w:val="00DB75E1"/>
    <w:rsid w:val="00DC226C"/>
    <w:rsid w:val="00DC3843"/>
    <w:rsid w:val="00DC4486"/>
    <w:rsid w:val="00DC4C43"/>
    <w:rsid w:val="00DC630F"/>
    <w:rsid w:val="00DD0880"/>
    <w:rsid w:val="00DD0957"/>
    <w:rsid w:val="00DD1134"/>
    <w:rsid w:val="00DD1547"/>
    <w:rsid w:val="00DD1A14"/>
    <w:rsid w:val="00DD2C49"/>
    <w:rsid w:val="00DD3879"/>
    <w:rsid w:val="00DD42B8"/>
    <w:rsid w:val="00DD4CE5"/>
    <w:rsid w:val="00DD4DB7"/>
    <w:rsid w:val="00DD541E"/>
    <w:rsid w:val="00DD5E94"/>
    <w:rsid w:val="00DD7C06"/>
    <w:rsid w:val="00DE008F"/>
    <w:rsid w:val="00DE03D2"/>
    <w:rsid w:val="00DE059E"/>
    <w:rsid w:val="00DE09B4"/>
    <w:rsid w:val="00DE15AA"/>
    <w:rsid w:val="00DE1C6C"/>
    <w:rsid w:val="00DE2729"/>
    <w:rsid w:val="00DE3DF4"/>
    <w:rsid w:val="00DE5DCE"/>
    <w:rsid w:val="00DE5E96"/>
    <w:rsid w:val="00DE5EF0"/>
    <w:rsid w:val="00DE6180"/>
    <w:rsid w:val="00DE6E2D"/>
    <w:rsid w:val="00DF2816"/>
    <w:rsid w:val="00DF2E71"/>
    <w:rsid w:val="00DF4421"/>
    <w:rsid w:val="00DF652A"/>
    <w:rsid w:val="00DF72AF"/>
    <w:rsid w:val="00DF797C"/>
    <w:rsid w:val="00DF79D8"/>
    <w:rsid w:val="00E00813"/>
    <w:rsid w:val="00E00993"/>
    <w:rsid w:val="00E03A83"/>
    <w:rsid w:val="00E046DF"/>
    <w:rsid w:val="00E0560A"/>
    <w:rsid w:val="00E0601B"/>
    <w:rsid w:val="00E0743E"/>
    <w:rsid w:val="00E07D2A"/>
    <w:rsid w:val="00E10698"/>
    <w:rsid w:val="00E13AEB"/>
    <w:rsid w:val="00E13E4C"/>
    <w:rsid w:val="00E143BF"/>
    <w:rsid w:val="00E14E36"/>
    <w:rsid w:val="00E15457"/>
    <w:rsid w:val="00E15F20"/>
    <w:rsid w:val="00E1751A"/>
    <w:rsid w:val="00E17666"/>
    <w:rsid w:val="00E213A0"/>
    <w:rsid w:val="00E229B5"/>
    <w:rsid w:val="00E248BE"/>
    <w:rsid w:val="00E24BD6"/>
    <w:rsid w:val="00E25893"/>
    <w:rsid w:val="00E26561"/>
    <w:rsid w:val="00E27372"/>
    <w:rsid w:val="00E305CA"/>
    <w:rsid w:val="00E30C6A"/>
    <w:rsid w:val="00E33B18"/>
    <w:rsid w:val="00E33DEA"/>
    <w:rsid w:val="00E344F5"/>
    <w:rsid w:val="00E34BB8"/>
    <w:rsid w:val="00E367AF"/>
    <w:rsid w:val="00E40F08"/>
    <w:rsid w:val="00E426AD"/>
    <w:rsid w:val="00E42D25"/>
    <w:rsid w:val="00E43503"/>
    <w:rsid w:val="00E4388A"/>
    <w:rsid w:val="00E43AD2"/>
    <w:rsid w:val="00E4479D"/>
    <w:rsid w:val="00E50314"/>
    <w:rsid w:val="00E526BB"/>
    <w:rsid w:val="00E5430D"/>
    <w:rsid w:val="00E54420"/>
    <w:rsid w:val="00E54A21"/>
    <w:rsid w:val="00E56CA4"/>
    <w:rsid w:val="00E60F47"/>
    <w:rsid w:val="00E6512F"/>
    <w:rsid w:val="00E66284"/>
    <w:rsid w:val="00E66BDC"/>
    <w:rsid w:val="00E710FC"/>
    <w:rsid w:val="00E71FCF"/>
    <w:rsid w:val="00E720F9"/>
    <w:rsid w:val="00E726E1"/>
    <w:rsid w:val="00E736F3"/>
    <w:rsid w:val="00E73BD7"/>
    <w:rsid w:val="00E743F0"/>
    <w:rsid w:val="00E744C4"/>
    <w:rsid w:val="00E75FDA"/>
    <w:rsid w:val="00E768C2"/>
    <w:rsid w:val="00E81F42"/>
    <w:rsid w:val="00E843B5"/>
    <w:rsid w:val="00E85885"/>
    <w:rsid w:val="00E85DAE"/>
    <w:rsid w:val="00E8728B"/>
    <w:rsid w:val="00E9063E"/>
    <w:rsid w:val="00E90BCD"/>
    <w:rsid w:val="00E927A3"/>
    <w:rsid w:val="00E94F19"/>
    <w:rsid w:val="00E94FD0"/>
    <w:rsid w:val="00E970BF"/>
    <w:rsid w:val="00E97141"/>
    <w:rsid w:val="00E97182"/>
    <w:rsid w:val="00E97698"/>
    <w:rsid w:val="00E977DA"/>
    <w:rsid w:val="00EA0095"/>
    <w:rsid w:val="00EA0285"/>
    <w:rsid w:val="00EA02B1"/>
    <w:rsid w:val="00EA061B"/>
    <w:rsid w:val="00EA203A"/>
    <w:rsid w:val="00EA2090"/>
    <w:rsid w:val="00EA2406"/>
    <w:rsid w:val="00EA67C0"/>
    <w:rsid w:val="00EA6976"/>
    <w:rsid w:val="00EA75B4"/>
    <w:rsid w:val="00EB1BE3"/>
    <w:rsid w:val="00EB1E1B"/>
    <w:rsid w:val="00EB21E3"/>
    <w:rsid w:val="00EB296F"/>
    <w:rsid w:val="00EB29E3"/>
    <w:rsid w:val="00EB2A6A"/>
    <w:rsid w:val="00EB46C5"/>
    <w:rsid w:val="00EB4B78"/>
    <w:rsid w:val="00EB4F88"/>
    <w:rsid w:val="00EB5896"/>
    <w:rsid w:val="00EB780B"/>
    <w:rsid w:val="00EC0AD6"/>
    <w:rsid w:val="00EC0D0C"/>
    <w:rsid w:val="00EC0DC7"/>
    <w:rsid w:val="00EC0EE5"/>
    <w:rsid w:val="00EC11F9"/>
    <w:rsid w:val="00EC12B0"/>
    <w:rsid w:val="00EC1D8F"/>
    <w:rsid w:val="00EC2084"/>
    <w:rsid w:val="00EC36FF"/>
    <w:rsid w:val="00EC3806"/>
    <w:rsid w:val="00EC38E5"/>
    <w:rsid w:val="00EC3CE3"/>
    <w:rsid w:val="00EC401C"/>
    <w:rsid w:val="00EC4ADA"/>
    <w:rsid w:val="00EC4C20"/>
    <w:rsid w:val="00EC635C"/>
    <w:rsid w:val="00ED0E45"/>
    <w:rsid w:val="00ED2497"/>
    <w:rsid w:val="00ED2CF5"/>
    <w:rsid w:val="00ED2FF5"/>
    <w:rsid w:val="00ED50F9"/>
    <w:rsid w:val="00ED5959"/>
    <w:rsid w:val="00ED7027"/>
    <w:rsid w:val="00ED7246"/>
    <w:rsid w:val="00EE0B3E"/>
    <w:rsid w:val="00EE1210"/>
    <w:rsid w:val="00EE19D2"/>
    <w:rsid w:val="00EE1C88"/>
    <w:rsid w:val="00EE2868"/>
    <w:rsid w:val="00EE3846"/>
    <w:rsid w:val="00EE53F6"/>
    <w:rsid w:val="00EE56B6"/>
    <w:rsid w:val="00EF093B"/>
    <w:rsid w:val="00EF0E26"/>
    <w:rsid w:val="00EF1B66"/>
    <w:rsid w:val="00EF1D97"/>
    <w:rsid w:val="00EF2163"/>
    <w:rsid w:val="00EF22EF"/>
    <w:rsid w:val="00EF3514"/>
    <w:rsid w:val="00EF3D41"/>
    <w:rsid w:val="00EF450B"/>
    <w:rsid w:val="00EF5DBB"/>
    <w:rsid w:val="00EF616A"/>
    <w:rsid w:val="00EF7453"/>
    <w:rsid w:val="00EF76A2"/>
    <w:rsid w:val="00F00807"/>
    <w:rsid w:val="00F00C7C"/>
    <w:rsid w:val="00F01645"/>
    <w:rsid w:val="00F02486"/>
    <w:rsid w:val="00F02EAA"/>
    <w:rsid w:val="00F03962"/>
    <w:rsid w:val="00F058F9"/>
    <w:rsid w:val="00F064C1"/>
    <w:rsid w:val="00F07BEE"/>
    <w:rsid w:val="00F103AD"/>
    <w:rsid w:val="00F112DB"/>
    <w:rsid w:val="00F12C0B"/>
    <w:rsid w:val="00F15198"/>
    <w:rsid w:val="00F20B27"/>
    <w:rsid w:val="00F20DEB"/>
    <w:rsid w:val="00F21A3E"/>
    <w:rsid w:val="00F22CD1"/>
    <w:rsid w:val="00F23791"/>
    <w:rsid w:val="00F242FE"/>
    <w:rsid w:val="00F2543D"/>
    <w:rsid w:val="00F2643A"/>
    <w:rsid w:val="00F26D1C"/>
    <w:rsid w:val="00F310B3"/>
    <w:rsid w:val="00F32A44"/>
    <w:rsid w:val="00F33B65"/>
    <w:rsid w:val="00F34172"/>
    <w:rsid w:val="00F352F2"/>
    <w:rsid w:val="00F3669E"/>
    <w:rsid w:val="00F40795"/>
    <w:rsid w:val="00F43135"/>
    <w:rsid w:val="00F45094"/>
    <w:rsid w:val="00F45C91"/>
    <w:rsid w:val="00F474AA"/>
    <w:rsid w:val="00F477DE"/>
    <w:rsid w:val="00F50E19"/>
    <w:rsid w:val="00F52C99"/>
    <w:rsid w:val="00F53CB7"/>
    <w:rsid w:val="00F54208"/>
    <w:rsid w:val="00F54830"/>
    <w:rsid w:val="00F559A8"/>
    <w:rsid w:val="00F565E0"/>
    <w:rsid w:val="00F57047"/>
    <w:rsid w:val="00F57E71"/>
    <w:rsid w:val="00F60D62"/>
    <w:rsid w:val="00F616F1"/>
    <w:rsid w:val="00F62B5E"/>
    <w:rsid w:val="00F63A77"/>
    <w:rsid w:val="00F64CE7"/>
    <w:rsid w:val="00F65329"/>
    <w:rsid w:val="00F6555D"/>
    <w:rsid w:val="00F65690"/>
    <w:rsid w:val="00F66323"/>
    <w:rsid w:val="00F66732"/>
    <w:rsid w:val="00F679D5"/>
    <w:rsid w:val="00F703A8"/>
    <w:rsid w:val="00F70C6E"/>
    <w:rsid w:val="00F73C74"/>
    <w:rsid w:val="00F74BB7"/>
    <w:rsid w:val="00F7552B"/>
    <w:rsid w:val="00F75D04"/>
    <w:rsid w:val="00F76719"/>
    <w:rsid w:val="00F80105"/>
    <w:rsid w:val="00F80E91"/>
    <w:rsid w:val="00F81876"/>
    <w:rsid w:val="00F820FE"/>
    <w:rsid w:val="00F8357A"/>
    <w:rsid w:val="00F84087"/>
    <w:rsid w:val="00F85733"/>
    <w:rsid w:val="00F8749F"/>
    <w:rsid w:val="00F879F4"/>
    <w:rsid w:val="00F90C8A"/>
    <w:rsid w:val="00F90F36"/>
    <w:rsid w:val="00F9104B"/>
    <w:rsid w:val="00F9161C"/>
    <w:rsid w:val="00F927F3"/>
    <w:rsid w:val="00F92AF5"/>
    <w:rsid w:val="00F92CF9"/>
    <w:rsid w:val="00F93AA7"/>
    <w:rsid w:val="00F9544D"/>
    <w:rsid w:val="00F95F10"/>
    <w:rsid w:val="00F9614D"/>
    <w:rsid w:val="00F97708"/>
    <w:rsid w:val="00F97B9C"/>
    <w:rsid w:val="00FA05E7"/>
    <w:rsid w:val="00FA1972"/>
    <w:rsid w:val="00FA1A19"/>
    <w:rsid w:val="00FA3222"/>
    <w:rsid w:val="00FA39F2"/>
    <w:rsid w:val="00FA480F"/>
    <w:rsid w:val="00FA5CCC"/>
    <w:rsid w:val="00FB08C6"/>
    <w:rsid w:val="00FB2ED1"/>
    <w:rsid w:val="00FB34BA"/>
    <w:rsid w:val="00FB604B"/>
    <w:rsid w:val="00FB6FDB"/>
    <w:rsid w:val="00FB7572"/>
    <w:rsid w:val="00FC0FDD"/>
    <w:rsid w:val="00FC2EC9"/>
    <w:rsid w:val="00FC4C47"/>
    <w:rsid w:val="00FC5393"/>
    <w:rsid w:val="00FC5396"/>
    <w:rsid w:val="00FC5653"/>
    <w:rsid w:val="00FC66F1"/>
    <w:rsid w:val="00FC6B54"/>
    <w:rsid w:val="00FC6EB3"/>
    <w:rsid w:val="00FD0EBE"/>
    <w:rsid w:val="00FD1465"/>
    <w:rsid w:val="00FD2E95"/>
    <w:rsid w:val="00FD4FB5"/>
    <w:rsid w:val="00FD507B"/>
    <w:rsid w:val="00FD7B2C"/>
    <w:rsid w:val="00FD7E6E"/>
    <w:rsid w:val="00FE0F50"/>
    <w:rsid w:val="00FE11F6"/>
    <w:rsid w:val="00FE1325"/>
    <w:rsid w:val="00FE2264"/>
    <w:rsid w:val="00FE2426"/>
    <w:rsid w:val="00FE26DB"/>
    <w:rsid w:val="00FE48A7"/>
    <w:rsid w:val="00FE5305"/>
    <w:rsid w:val="00FE65B1"/>
    <w:rsid w:val="00FE6B61"/>
    <w:rsid w:val="00FE6F90"/>
    <w:rsid w:val="00FF17D2"/>
    <w:rsid w:val="00FF2566"/>
    <w:rsid w:val="00FF37A9"/>
    <w:rsid w:val="00FF41E4"/>
    <w:rsid w:val="00FF6470"/>
    <w:rsid w:val="00FF665F"/>
    <w:rsid w:val="00FF7981"/>
    <w:rsid w:val="01F117A5"/>
    <w:rsid w:val="030A10A5"/>
    <w:rsid w:val="09B95AEF"/>
    <w:rsid w:val="0B536621"/>
    <w:rsid w:val="1411319B"/>
    <w:rsid w:val="6C696E1D"/>
    <w:rsid w:val="6FC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paragraph" w:styleId="5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标题 Char"/>
    <w:basedOn w:val="6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2</TotalTime>
  <ScaleCrop>false</ScaleCrop>
  <LinksUpToDate>false</LinksUpToDate>
  <CharactersWithSpaces>393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2019-08-20T03:17:00Z</dcterms:created>
  <dc:creator>龚莹</dc:creator>
  <cp:lastModifiedBy>Administrator</cp:lastModifiedBy>
  <dcterms:modified xsi:type="dcterms:W3CDTF">2019-12-26T02:36:22Z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