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</w:rPr>
        <w:t>成交确认书</w:t>
      </w:r>
    </w:p>
    <w:p>
      <w:pPr>
        <w:wordWrap w:val="0"/>
        <w:jc w:val="righ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 xml:space="preserve">      签订时间:    年  月  日</w:t>
      </w:r>
    </w:p>
    <w:tbl>
      <w:tblPr>
        <w:tblStyle w:val="5"/>
        <w:tblW w:w="1025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32"/>
        <w:gridCol w:w="552"/>
        <w:gridCol w:w="1701"/>
        <w:gridCol w:w="851"/>
        <w:gridCol w:w="314"/>
        <w:gridCol w:w="253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项目编号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 w:themeColor="text1"/>
                <w:sz w:val="24"/>
                <w:u w:val="none"/>
              </w:rPr>
            </w:pPr>
            <w:r>
              <w:rPr>
                <w:rFonts w:hint="eastAsia" w:ascii="黑体" w:hAnsi="黑体" w:eastAsia="黑体"/>
                <w:sz w:val="30"/>
                <w:szCs w:val="30"/>
                <w:u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30"/>
                <w:szCs w:val="30"/>
                <w:u w:val="none"/>
              </w:rPr>
              <w:t>1</w:t>
            </w:r>
            <w:r>
              <w:rPr>
                <w:rFonts w:hint="eastAsia" w:ascii="黑体" w:hAnsi="黑体" w:eastAsia="黑体"/>
                <w:sz w:val="30"/>
                <w:szCs w:val="30"/>
                <w:u w:val="none"/>
                <w:lang w:val="en-US" w:eastAsia="zh-CN"/>
              </w:rPr>
              <w:t>910001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项目名称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昆山市周庄镇老年活动室出租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出租方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昆山市周庄镇东浜村农村社区股份专业合作社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租赁方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蒋国红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2019.9.18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交易地点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昆山市周庄镇东浜村小会议室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交易类别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竞价方式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</w:rPr>
              <w:t>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资产编号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ZZDB001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资产名称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昆山市周庄镇老年活动室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交易面积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214.31</w:t>
            </w:r>
            <w:r>
              <w:rPr>
                <w:rFonts w:hint="eastAsia" w:ascii="宋体" w:hAnsi="宋体"/>
                <w:color w:val="000000"/>
              </w:rPr>
              <w:t>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资产地点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昆山市周庄镇东浜村小会议室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配套设置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租赁期限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至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租</w:t>
            </w:r>
            <w:r>
              <w:rPr>
                <w:rFonts w:ascii="宋体" w:hAnsi="宋体"/>
                <w:color w:val="000000" w:themeColor="text1"/>
                <w:sz w:val="24"/>
              </w:rPr>
              <w:t>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38574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成交价格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38574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特别事项</w:t>
            </w:r>
            <w:r>
              <w:rPr>
                <w:rFonts w:ascii="宋体" w:hAnsi="宋体"/>
                <w:color w:val="000000" w:themeColor="text1"/>
                <w:sz w:val="24"/>
              </w:rPr>
              <w:t>说明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出租方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租赁方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交易机构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交易代表签名：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监督代表签名：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right="96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交易代表签名：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right="96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交易主持人签名：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</w:t>
            </w: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right="96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盖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注意事项：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租赁方应于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:lang w:val="en-US" w:eastAsia="zh-CN"/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日前，持本成交确认书到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交易机构名称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与出租方签订交易合同，不按期签订的视为租赁方放弃续租资格，租赁方应承担相应违约及法律责任。</w:t>
            </w:r>
          </w:p>
        </w:tc>
      </w:tr>
    </w:tbl>
    <w:p>
      <w:pPr>
        <w:ind w:left="-708" w:leftChars="-337" w:right="-680" w:rightChars="-324" w:firstLine="240" w:firstLine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成交确认书一式三份，出租方、租赁方、交易机构各一份。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24"/>
        <w:szCs w:val="24"/>
      </w:rPr>
    </w:pPr>
    <w:r>
      <w:rPr>
        <w:rFonts w:hint="eastAsia"/>
        <w:sz w:val="24"/>
        <w:szCs w:val="24"/>
      </w:rPr>
      <w:t>JT-07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3D9"/>
    <w:rsid w:val="00001D9D"/>
    <w:rsid w:val="00002D70"/>
    <w:rsid w:val="00003298"/>
    <w:rsid w:val="00006B14"/>
    <w:rsid w:val="000072A4"/>
    <w:rsid w:val="00012374"/>
    <w:rsid w:val="00022034"/>
    <w:rsid w:val="00022F60"/>
    <w:rsid w:val="000262BB"/>
    <w:rsid w:val="00030EE1"/>
    <w:rsid w:val="00035B5C"/>
    <w:rsid w:val="00036040"/>
    <w:rsid w:val="000425A2"/>
    <w:rsid w:val="000444CA"/>
    <w:rsid w:val="00044BCB"/>
    <w:rsid w:val="00052424"/>
    <w:rsid w:val="000541A2"/>
    <w:rsid w:val="000621E0"/>
    <w:rsid w:val="000726E2"/>
    <w:rsid w:val="000768BF"/>
    <w:rsid w:val="000807F0"/>
    <w:rsid w:val="00080ED3"/>
    <w:rsid w:val="000A06D7"/>
    <w:rsid w:val="000A1D0F"/>
    <w:rsid w:val="000A2ACD"/>
    <w:rsid w:val="000B770B"/>
    <w:rsid w:val="000C1DB5"/>
    <w:rsid w:val="000C39B7"/>
    <w:rsid w:val="000C57ED"/>
    <w:rsid w:val="000C663C"/>
    <w:rsid w:val="000D17B9"/>
    <w:rsid w:val="000D1F90"/>
    <w:rsid w:val="000D22CB"/>
    <w:rsid w:val="000D2710"/>
    <w:rsid w:val="000E47C1"/>
    <w:rsid w:val="000E7D83"/>
    <w:rsid w:val="000F039D"/>
    <w:rsid w:val="001039F0"/>
    <w:rsid w:val="00115265"/>
    <w:rsid w:val="001331A0"/>
    <w:rsid w:val="001403CB"/>
    <w:rsid w:val="00152D27"/>
    <w:rsid w:val="00155964"/>
    <w:rsid w:val="00160367"/>
    <w:rsid w:val="00161E8B"/>
    <w:rsid w:val="00163C9F"/>
    <w:rsid w:val="0016453D"/>
    <w:rsid w:val="00164A27"/>
    <w:rsid w:val="00164C8C"/>
    <w:rsid w:val="00170F38"/>
    <w:rsid w:val="00175B02"/>
    <w:rsid w:val="001873E5"/>
    <w:rsid w:val="0019070E"/>
    <w:rsid w:val="001A213D"/>
    <w:rsid w:val="001B0A38"/>
    <w:rsid w:val="001B0A9B"/>
    <w:rsid w:val="001D58FB"/>
    <w:rsid w:val="001E79A5"/>
    <w:rsid w:val="00217C8C"/>
    <w:rsid w:val="00223AB9"/>
    <w:rsid w:val="00223C45"/>
    <w:rsid w:val="002276E0"/>
    <w:rsid w:val="002331A1"/>
    <w:rsid w:val="00234CF6"/>
    <w:rsid w:val="00234EA8"/>
    <w:rsid w:val="0023680B"/>
    <w:rsid w:val="00243F43"/>
    <w:rsid w:val="00244CE9"/>
    <w:rsid w:val="0024563A"/>
    <w:rsid w:val="00245F1E"/>
    <w:rsid w:val="00253D96"/>
    <w:rsid w:val="002556F5"/>
    <w:rsid w:val="00257064"/>
    <w:rsid w:val="00261F28"/>
    <w:rsid w:val="00266D1E"/>
    <w:rsid w:val="002671BA"/>
    <w:rsid w:val="00277690"/>
    <w:rsid w:val="00281C02"/>
    <w:rsid w:val="00284D01"/>
    <w:rsid w:val="00294487"/>
    <w:rsid w:val="0029768E"/>
    <w:rsid w:val="002A3298"/>
    <w:rsid w:val="002A696B"/>
    <w:rsid w:val="002A7D38"/>
    <w:rsid w:val="002C49D9"/>
    <w:rsid w:val="002D25AE"/>
    <w:rsid w:val="002F2446"/>
    <w:rsid w:val="002F2B28"/>
    <w:rsid w:val="002F3CD8"/>
    <w:rsid w:val="002F723D"/>
    <w:rsid w:val="00305230"/>
    <w:rsid w:val="00306044"/>
    <w:rsid w:val="003070A1"/>
    <w:rsid w:val="00313205"/>
    <w:rsid w:val="00321EE5"/>
    <w:rsid w:val="00322513"/>
    <w:rsid w:val="00327EFD"/>
    <w:rsid w:val="00331A83"/>
    <w:rsid w:val="00331EC2"/>
    <w:rsid w:val="00345E42"/>
    <w:rsid w:val="003477C4"/>
    <w:rsid w:val="003756F9"/>
    <w:rsid w:val="00380C7E"/>
    <w:rsid w:val="00382E8B"/>
    <w:rsid w:val="00395A0B"/>
    <w:rsid w:val="003B48B2"/>
    <w:rsid w:val="003C6967"/>
    <w:rsid w:val="003D4B92"/>
    <w:rsid w:val="003E0DEA"/>
    <w:rsid w:val="003E210D"/>
    <w:rsid w:val="003E302A"/>
    <w:rsid w:val="003E74CD"/>
    <w:rsid w:val="00406E9C"/>
    <w:rsid w:val="00407508"/>
    <w:rsid w:val="0041514F"/>
    <w:rsid w:val="00415CB6"/>
    <w:rsid w:val="00416016"/>
    <w:rsid w:val="00417E42"/>
    <w:rsid w:val="00420CC3"/>
    <w:rsid w:val="004225FA"/>
    <w:rsid w:val="004240C6"/>
    <w:rsid w:val="004269F3"/>
    <w:rsid w:val="00427512"/>
    <w:rsid w:val="0043523F"/>
    <w:rsid w:val="0044040A"/>
    <w:rsid w:val="004412A0"/>
    <w:rsid w:val="004436B1"/>
    <w:rsid w:val="0044418A"/>
    <w:rsid w:val="00445C7B"/>
    <w:rsid w:val="00460B82"/>
    <w:rsid w:val="00463220"/>
    <w:rsid w:val="004720E9"/>
    <w:rsid w:val="00472EC2"/>
    <w:rsid w:val="00480E46"/>
    <w:rsid w:val="0048792E"/>
    <w:rsid w:val="004903FD"/>
    <w:rsid w:val="00492AED"/>
    <w:rsid w:val="004934FC"/>
    <w:rsid w:val="0049681C"/>
    <w:rsid w:val="004A2B40"/>
    <w:rsid w:val="004B1673"/>
    <w:rsid w:val="004B46F8"/>
    <w:rsid w:val="004C1C6A"/>
    <w:rsid w:val="004D3F05"/>
    <w:rsid w:val="004E52D8"/>
    <w:rsid w:val="004E77DC"/>
    <w:rsid w:val="004F2B35"/>
    <w:rsid w:val="004F5160"/>
    <w:rsid w:val="004F5366"/>
    <w:rsid w:val="004F57F8"/>
    <w:rsid w:val="004F5EF8"/>
    <w:rsid w:val="004F65D8"/>
    <w:rsid w:val="005014CA"/>
    <w:rsid w:val="005106BE"/>
    <w:rsid w:val="00511E33"/>
    <w:rsid w:val="005140D4"/>
    <w:rsid w:val="00516F8A"/>
    <w:rsid w:val="00531309"/>
    <w:rsid w:val="00537C31"/>
    <w:rsid w:val="0054045A"/>
    <w:rsid w:val="005424B7"/>
    <w:rsid w:val="00552402"/>
    <w:rsid w:val="00552796"/>
    <w:rsid w:val="0055562F"/>
    <w:rsid w:val="005646CB"/>
    <w:rsid w:val="00564C3C"/>
    <w:rsid w:val="00566B3E"/>
    <w:rsid w:val="00572609"/>
    <w:rsid w:val="005740F8"/>
    <w:rsid w:val="005754DF"/>
    <w:rsid w:val="0057606B"/>
    <w:rsid w:val="00577848"/>
    <w:rsid w:val="00581F3A"/>
    <w:rsid w:val="00583043"/>
    <w:rsid w:val="0059523B"/>
    <w:rsid w:val="005A05DB"/>
    <w:rsid w:val="005A1C97"/>
    <w:rsid w:val="005A4567"/>
    <w:rsid w:val="005B1279"/>
    <w:rsid w:val="005B2163"/>
    <w:rsid w:val="005B7494"/>
    <w:rsid w:val="005C0080"/>
    <w:rsid w:val="005C262F"/>
    <w:rsid w:val="005D1043"/>
    <w:rsid w:val="005E3F0F"/>
    <w:rsid w:val="005E48A8"/>
    <w:rsid w:val="005E5113"/>
    <w:rsid w:val="005F3C84"/>
    <w:rsid w:val="005F3E8F"/>
    <w:rsid w:val="005F4464"/>
    <w:rsid w:val="006067C1"/>
    <w:rsid w:val="00612957"/>
    <w:rsid w:val="006145C0"/>
    <w:rsid w:val="006179B1"/>
    <w:rsid w:val="00630BDA"/>
    <w:rsid w:val="00630D73"/>
    <w:rsid w:val="00631F51"/>
    <w:rsid w:val="00634FA2"/>
    <w:rsid w:val="00644579"/>
    <w:rsid w:val="006455D3"/>
    <w:rsid w:val="006479D5"/>
    <w:rsid w:val="00654FDE"/>
    <w:rsid w:val="006574AB"/>
    <w:rsid w:val="0066644F"/>
    <w:rsid w:val="00666FEA"/>
    <w:rsid w:val="00670BE6"/>
    <w:rsid w:val="00690658"/>
    <w:rsid w:val="00695621"/>
    <w:rsid w:val="00696D96"/>
    <w:rsid w:val="006A40D6"/>
    <w:rsid w:val="006B16E9"/>
    <w:rsid w:val="006B300D"/>
    <w:rsid w:val="006B41CB"/>
    <w:rsid w:val="006B6210"/>
    <w:rsid w:val="006B63AC"/>
    <w:rsid w:val="006C3FAF"/>
    <w:rsid w:val="006C6989"/>
    <w:rsid w:val="006D32C3"/>
    <w:rsid w:val="006D7F2E"/>
    <w:rsid w:val="006E5847"/>
    <w:rsid w:val="006E686A"/>
    <w:rsid w:val="006F0FE5"/>
    <w:rsid w:val="006F289F"/>
    <w:rsid w:val="00702F9C"/>
    <w:rsid w:val="00705911"/>
    <w:rsid w:val="00717E3B"/>
    <w:rsid w:val="00722D4E"/>
    <w:rsid w:val="00725D09"/>
    <w:rsid w:val="00730C4C"/>
    <w:rsid w:val="00744245"/>
    <w:rsid w:val="0074437E"/>
    <w:rsid w:val="00751DC8"/>
    <w:rsid w:val="00756431"/>
    <w:rsid w:val="007711B4"/>
    <w:rsid w:val="00772303"/>
    <w:rsid w:val="0077593D"/>
    <w:rsid w:val="007841D8"/>
    <w:rsid w:val="007855FB"/>
    <w:rsid w:val="00790C0D"/>
    <w:rsid w:val="007B2196"/>
    <w:rsid w:val="007C2C60"/>
    <w:rsid w:val="007C6989"/>
    <w:rsid w:val="007D1126"/>
    <w:rsid w:val="007E799C"/>
    <w:rsid w:val="008016EE"/>
    <w:rsid w:val="00801F81"/>
    <w:rsid w:val="00805339"/>
    <w:rsid w:val="008102DE"/>
    <w:rsid w:val="008202B6"/>
    <w:rsid w:val="00823977"/>
    <w:rsid w:val="00826BA9"/>
    <w:rsid w:val="008338E8"/>
    <w:rsid w:val="00834D0F"/>
    <w:rsid w:val="00836D88"/>
    <w:rsid w:val="0084481F"/>
    <w:rsid w:val="00855442"/>
    <w:rsid w:val="00862E64"/>
    <w:rsid w:val="00864DE0"/>
    <w:rsid w:val="00874CC4"/>
    <w:rsid w:val="0088040D"/>
    <w:rsid w:val="00881067"/>
    <w:rsid w:val="008855AA"/>
    <w:rsid w:val="008862DF"/>
    <w:rsid w:val="008864DB"/>
    <w:rsid w:val="0088657F"/>
    <w:rsid w:val="0089031B"/>
    <w:rsid w:val="008903D9"/>
    <w:rsid w:val="00897099"/>
    <w:rsid w:val="008A01CE"/>
    <w:rsid w:val="008A2E1A"/>
    <w:rsid w:val="008A3BD7"/>
    <w:rsid w:val="008A42CE"/>
    <w:rsid w:val="008A759E"/>
    <w:rsid w:val="008B0BB7"/>
    <w:rsid w:val="008B3C34"/>
    <w:rsid w:val="008B3C4A"/>
    <w:rsid w:val="008B4B46"/>
    <w:rsid w:val="008D33F1"/>
    <w:rsid w:val="008D4B26"/>
    <w:rsid w:val="008D5FB2"/>
    <w:rsid w:val="008E51FE"/>
    <w:rsid w:val="008E76EE"/>
    <w:rsid w:val="008F2CA4"/>
    <w:rsid w:val="008F71E1"/>
    <w:rsid w:val="008F76C2"/>
    <w:rsid w:val="00902775"/>
    <w:rsid w:val="00906C43"/>
    <w:rsid w:val="00906F38"/>
    <w:rsid w:val="00933C2F"/>
    <w:rsid w:val="009354BE"/>
    <w:rsid w:val="00937859"/>
    <w:rsid w:val="0093797D"/>
    <w:rsid w:val="009418EB"/>
    <w:rsid w:val="0094705C"/>
    <w:rsid w:val="00952E9C"/>
    <w:rsid w:val="00955254"/>
    <w:rsid w:val="009571BA"/>
    <w:rsid w:val="00957770"/>
    <w:rsid w:val="00965D4D"/>
    <w:rsid w:val="00967F43"/>
    <w:rsid w:val="009729CB"/>
    <w:rsid w:val="00973B8F"/>
    <w:rsid w:val="00974AF7"/>
    <w:rsid w:val="00977C77"/>
    <w:rsid w:val="00987BE8"/>
    <w:rsid w:val="00993798"/>
    <w:rsid w:val="009A6976"/>
    <w:rsid w:val="009B1E73"/>
    <w:rsid w:val="009B4E41"/>
    <w:rsid w:val="009C01DD"/>
    <w:rsid w:val="009C22C2"/>
    <w:rsid w:val="009C2E5E"/>
    <w:rsid w:val="009C66A8"/>
    <w:rsid w:val="009D687D"/>
    <w:rsid w:val="009D72CB"/>
    <w:rsid w:val="009D757E"/>
    <w:rsid w:val="009E296E"/>
    <w:rsid w:val="009E349F"/>
    <w:rsid w:val="009F1087"/>
    <w:rsid w:val="009F5AA5"/>
    <w:rsid w:val="009F6F66"/>
    <w:rsid w:val="009F74B8"/>
    <w:rsid w:val="00A0084D"/>
    <w:rsid w:val="00A011B6"/>
    <w:rsid w:val="00A11C11"/>
    <w:rsid w:val="00A208E7"/>
    <w:rsid w:val="00A21A3A"/>
    <w:rsid w:val="00A23EDA"/>
    <w:rsid w:val="00A31A0F"/>
    <w:rsid w:val="00A36ED9"/>
    <w:rsid w:val="00A44FA2"/>
    <w:rsid w:val="00A66802"/>
    <w:rsid w:val="00A6735C"/>
    <w:rsid w:val="00A71BAB"/>
    <w:rsid w:val="00A738CE"/>
    <w:rsid w:val="00A81B94"/>
    <w:rsid w:val="00A8367E"/>
    <w:rsid w:val="00A972B3"/>
    <w:rsid w:val="00AA596A"/>
    <w:rsid w:val="00AB6436"/>
    <w:rsid w:val="00AC1F52"/>
    <w:rsid w:val="00AC4C04"/>
    <w:rsid w:val="00AD4F88"/>
    <w:rsid w:val="00AE3CF7"/>
    <w:rsid w:val="00AE4D24"/>
    <w:rsid w:val="00AF2A80"/>
    <w:rsid w:val="00B01710"/>
    <w:rsid w:val="00B01EC0"/>
    <w:rsid w:val="00B03C0C"/>
    <w:rsid w:val="00B215B4"/>
    <w:rsid w:val="00B22EB5"/>
    <w:rsid w:val="00B2457E"/>
    <w:rsid w:val="00B26155"/>
    <w:rsid w:val="00B37018"/>
    <w:rsid w:val="00B43E99"/>
    <w:rsid w:val="00B45A54"/>
    <w:rsid w:val="00B60978"/>
    <w:rsid w:val="00B7162E"/>
    <w:rsid w:val="00B71E7F"/>
    <w:rsid w:val="00B71F21"/>
    <w:rsid w:val="00B859A2"/>
    <w:rsid w:val="00BB2982"/>
    <w:rsid w:val="00BB3EA8"/>
    <w:rsid w:val="00BC2552"/>
    <w:rsid w:val="00BC3461"/>
    <w:rsid w:val="00BD1A94"/>
    <w:rsid w:val="00BD5061"/>
    <w:rsid w:val="00BE2B60"/>
    <w:rsid w:val="00BE5B20"/>
    <w:rsid w:val="00BF45DE"/>
    <w:rsid w:val="00C00EFA"/>
    <w:rsid w:val="00C01E37"/>
    <w:rsid w:val="00C033C8"/>
    <w:rsid w:val="00C04D23"/>
    <w:rsid w:val="00C24436"/>
    <w:rsid w:val="00C37534"/>
    <w:rsid w:val="00C51B4D"/>
    <w:rsid w:val="00C6238A"/>
    <w:rsid w:val="00C64125"/>
    <w:rsid w:val="00C641B3"/>
    <w:rsid w:val="00C64E25"/>
    <w:rsid w:val="00C6691A"/>
    <w:rsid w:val="00C75474"/>
    <w:rsid w:val="00C80F00"/>
    <w:rsid w:val="00C819BB"/>
    <w:rsid w:val="00C97A8D"/>
    <w:rsid w:val="00CA4472"/>
    <w:rsid w:val="00CA792D"/>
    <w:rsid w:val="00CA7F83"/>
    <w:rsid w:val="00CB11BE"/>
    <w:rsid w:val="00CB51AF"/>
    <w:rsid w:val="00CB55BD"/>
    <w:rsid w:val="00CC23B1"/>
    <w:rsid w:val="00CC6B16"/>
    <w:rsid w:val="00CD2AB6"/>
    <w:rsid w:val="00CE7928"/>
    <w:rsid w:val="00CF24AA"/>
    <w:rsid w:val="00CF3B29"/>
    <w:rsid w:val="00D030B5"/>
    <w:rsid w:val="00D05ECC"/>
    <w:rsid w:val="00D10A21"/>
    <w:rsid w:val="00D1317C"/>
    <w:rsid w:val="00D21443"/>
    <w:rsid w:val="00D23F50"/>
    <w:rsid w:val="00D2400B"/>
    <w:rsid w:val="00D24E5E"/>
    <w:rsid w:val="00D30B67"/>
    <w:rsid w:val="00D3329E"/>
    <w:rsid w:val="00D578E5"/>
    <w:rsid w:val="00D57970"/>
    <w:rsid w:val="00D724A4"/>
    <w:rsid w:val="00D7468C"/>
    <w:rsid w:val="00D755D0"/>
    <w:rsid w:val="00D84A07"/>
    <w:rsid w:val="00D85A07"/>
    <w:rsid w:val="00D924F5"/>
    <w:rsid w:val="00D96C7F"/>
    <w:rsid w:val="00DB07AF"/>
    <w:rsid w:val="00DB4215"/>
    <w:rsid w:val="00DB7C1E"/>
    <w:rsid w:val="00DC50E9"/>
    <w:rsid w:val="00DC5B4B"/>
    <w:rsid w:val="00DD54F5"/>
    <w:rsid w:val="00DD6E6A"/>
    <w:rsid w:val="00DE332F"/>
    <w:rsid w:val="00DE36DE"/>
    <w:rsid w:val="00DE3B7A"/>
    <w:rsid w:val="00DF14D4"/>
    <w:rsid w:val="00DF2947"/>
    <w:rsid w:val="00DF6574"/>
    <w:rsid w:val="00E004CC"/>
    <w:rsid w:val="00E07D96"/>
    <w:rsid w:val="00E13902"/>
    <w:rsid w:val="00E15EE6"/>
    <w:rsid w:val="00E23D38"/>
    <w:rsid w:val="00E31F03"/>
    <w:rsid w:val="00E323BF"/>
    <w:rsid w:val="00E34645"/>
    <w:rsid w:val="00E3549A"/>
    <w:rsid w:val="00E354BD"/>
    <w:rsid w:val="00E454CE"/>
    <w:rsid w:val="00E47DE2"/>
    <w:rsid w:val="00E61295"/>
    <w:rsid w:val="00E63EA8"/>
    <w:rsid w:val="00E6776A"/>
    <w:rsid w:val="00E67A65"/>
    <w:rsid w:val="00E75C15"/>
    <w:rsid w:val="00E90545"/>
    <w:rsid w:val="00E914D1"/>
    <w:rsid w:val="00EA0D25"/>
    <w:rsid w:val="00EA1A31"/>
    <w:rsid w:val="00EA20EF"/>
    <w:rsid w:val="00EA58FF"/>
    <w:rsid w:val="00EB088A"/>
    <w:rsid w:val="00EC1356"/>
    <w:rsid w:val="00EC27BC"/>
    <w:rsid w:val="00EC48B3"/>
    <w:rsid w:val="00EF063E"/>
    <w:rsid w:val="00EF2D3C"/>
    <w:rsid w:val="00EF5777"/>
    <w:rsid w:val="00F01862"/>
    <w:rsid w:val="00F019EB"/>
    <w:rsid w:val="00F02245"/>
    <w:rsid w:val="00F103D3"/>
    <w:rsid w:val="00F107BD"/>
    <w:rsid w:val="00F109EF"/>
    <w:rsid w:val="00F15CE6"/>
    <w:rsid w:val="00F21E1F"/>
    <w:rsid w:val="00F313AC"/>
    <w:rsid w:val="00F34563"/>
    <w:rsid w:val="00F35DBA"/>
    <w:rsid w:val="00F3689C"/>
    <w:rsid w:val="00F36BAA"/>
    <w:rsid w:val="00F409C9"/>
    <w:rsid w:val="00F444D9"/>
    <w:rsid w:val="00F50666"/>
    <w:rsid w:val="00F577C7"/>
    <w:rsid w:val="00F670B5"/>
    <w:rsid w:val="00F736CD"/>
    <w:rsid w:val="00F74768"/>
    <w:rsid w:val="00F770EE"/>
    <w:rsid w:val="00FA4EB0"/>
    <w:rsid w:val="00FA4EC2"/>
    <w:rsid w:val="00FA4F2B"/>
    <w:rsid w:val="00FA5CBD"/>
    <w:rsid w:val="00FB3AAC"/>
    <w:rsid w:val="00FB71A2"/>
    <w:rsid w:val="00FC7E2B"/>
    <w:rsid w:val="00FE51B9"/>
    <w:rsid w:val="07CA6158"/>
    <w:rsid w:val="1E6773A7"/>
    <w:rsid w:val="7E8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182</Characters>
  <Lines>1</Lines>
  <Paragraphs>1</Paragraphs>
  <TotalTime>8</TotalTime>
  <ScaleCrop>false</ScaleCrop>
  <LinksUpToDate>false</LinksUpToDate>
  <CharactersWithSpaces>422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2016-03-20T08:07:00Z</dcterms:created>
  <dc:creator>微软用户</dc:creator>
  <cp:lastModifiedBy>开心一刻</cp:lastModifiedBy>
  <cp:lastPrinted>2012-11-13T05:53:00Z</cp:lastPrinted>
  <dcterms:modified xsi:type="dcterms:W3CDTF">2019-11-12T07:41:42Z</dcterms:modified>
  <dc:title>中心编号：                     村组编号：</dc:title>
  <cp:revision>700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